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3FD1A1" w14:textId="77777777" w:rsidR="00FD536C" w:rsidRPr="00B91941" w:rsidRDefault="00FD536C" w:rsidP="00FD536C">
      <w:pPr>
        <w:ind w:left="-142" w:right="-852"/>
        <w:rPr>
          <w:rFonts w:ascii="Arial Narrow" w:hAnsi="Arial Narrow" w:cs="Arial"/>
          <w:b/>
          <w:sz w:val="22"/>
          <w:szCs w:val="22"/>
        </w:rPr>
      </w:pPr>
      <w:bookmarkStart w:id="0" w:name="_Hlk207781495"/>
      <w:r w:rsidRPr="00B91941">
        <w:rPr>
          <w:rFonts w:ascii="Arial Narrow" w:hAnsi="Arial Narrow" w:cs="Arial"/>
          <w:b/>
          <w:sz w:val="22"/>
          <w:szCs w:val="22"/>
        </w:rPr>
        <w:t>OFÍCIO N</w:t>
      </w:r>
      <w:r>
        <w:rPr>
          <w:rFonts w:ascii="Arial Narrow" w:hAnsi="Arial Narrow" w:cs="Arial"/>
          <w:b/>
          <w:sz w:val="22"/>
          <w:szCs w:val="22"/>
        </w:rPr>
        <w:t>.</w:t>
      </w:r>
      <w:r w:rsidRPr="00B91941">
        <w:rPr>
          <w:rFonts w:ascii="Arial Narrow" w:hAnsi="Arial Narrow" w:cs="Arial"/>
          <w:b/>
          <w:sz w:val="22"/>
          <w:szCs w:val="22"/>
        </w:rPr>
        <w:t xml:space="preserve">º </w:t>
      </w:r>
      <w:r>
        <w:rPr>
          <w:rFonts w:ascii="Arial Narrow" w:hAnsi="Arial Narrow" w:cs="Arial"/>
          <w:b/>
          <w:sz w:val="22"/>
          <w:szCs w:val="22"/>
        </w:rPr>
        <w:t>138</w:t>
      </w:r>
      <w:r w:rsidRPr="00B91941">
        <w:rPr>
          <w:rFonts w:ascii="Arial Narrow" w:hAnsi="Arial Narrow" w:cs="Arial"/>
          <w:b/>
          <w:sz w:val="22"/>
          <w:szCs w:val="22"/>
        </w:rPr>
        <w:t>/202</w:t>
      </w:r>
      <w:r>
        <w:rPr>
          <w:rFonts w:ascii="Arial Narrow" w:hAnsi="Arial Narrow" w:cs="Arial"/>
          <w:b/>
          <w:sz w:val="22"/>
          <w:szCs w:val="22"/>
        </w:rPr>
        <w:t>5</w:t>
      </w:r>
    </w:p>
    <w:p w14:paraId="5F59DA4A" w14:textId="77777777" w:rsidR="00FD536C" w:rsidRPr="00B91941" w:rsidRDefault="00FD536C" w:rsidP="00FD536C">
      <w:pPr>
        <w:ind w:right="-852"/>
        <w:rPr>
          <w:rFonts w:ascii="Arial Narrow" w:hAnsi="Arial Narrow" w:cs="Arial"/>
          <w:b/>
          <w:sz w:val="22"/>
          <w:szCs w:val="22"/>
        </w:rPr>
      </w:pPr>
    </w:p>
    <w:p w14:paraId="151829B1" w14:textId="77777777" w:rsidR="00FD536C" w:rsidRPr="00B91941" w:rsidRDefault="00FD536C" w:rsidP="00FD536C">
      <w:pPr>
        <w:ind w:left="-142" w:firstLine="2836"/>
        <w:rPr>
          <w:rFonts w:ascii="Arial Narrow" w:hAnsi="Arial Narrow" w:cs="Arial"/>
          <w:sz w:val="22"/>
          <w:szCs w:val="22"/>
        </w:rPr>
      </w:pPr>
    </w:p>
    <w:p w14:paraId="5B0438DA" w14:textId="77777777" w:rsidR="00FD536C" w:rsidRPr="00B91941" w:rsidRDefault="00FD536C" w:rsidP="00FD536C">
      <w:pPr>
        <w:ind w:left="-142" w:firstLine="2836"/>
        <w:rPr>
          <w:rFonts w:ascii="Arial Narrow" w:hAnsi="Arial Narrow" w:cs="Arial"/>
          <w:sz w:val="22"/>
          <w:szCs w:val="22"/>
        </w:rPr>
      </w:pPr>
    </w:p>
    <w:p w14:paraId="4C05DCF6" w14:textId="77777777" w:rsidR="00FD536C" w:rsidRDefault="00FD536C" w:rsidP="00FD536C">
      <w:pPr>
        <w:ind w:left="-142" w:right="-852"/>
        <w:rPr>
          <w:rFonts w:ascii="Arial Narrow" w:hAnsi="Arial Narrow" w:cs="Arial"/>
        </w:rPr>
      </w:pPr>
      <w:r w:rsidRPr="009808D4">
        <w:rPr>
          <w:rFonts w:ascii="Arial Narrow" w:hAnsi="Arial Narrow" w:cs="Arial"/>
          <w:b/>
          <w:bCs/>
        </w:rPr>
        <w:t>À SABESP – Companhia de Saneamento Básico do Estado de São Paulo</w:t>
      </w:r>
      <w:r w:rsidRPr="009808D4">
        <w:rPr>
          <w:rFonts w:ascii="Arial Narrow" w:hAnsi="Arial Narrow" w:cs="Arial"/>
        </w:rPr>
        <w:t xml:space="preserve"> </w:t>
      </w:r>
      <w:r w:rsidRPr="009808D4">
        <w:rPr>
          <w:rFonts w:ascii="Arial Narrow" w:hAnsi="Arial Narrow" w:cs="Arial"/>
          <w:b/>
          <w:bCs/>
        </w:rPr>
        <w:t>Assunto: Solicitação de Providências Urgentes</w:t>
      </w:r>
    </w:p>
    <w:p w14:paraId="17FA9413" w14:textId="77777777" w:rsidR="00FD536C" w:rsidRDefault="00FD536C" w:rsidP="00FD536C">
      <w:pPr>
        <w:ind w:left="-142" w:right="-852"/>
        <w:rPr>
          <w:rFonts w:ascii="Arial Narrow" w:hAnsi="Arial Narrow" w:cs="Arial"/>
        </w:rPr>
      </w:pPr>
    </w:p>
    <w:p w14:paraId="030F540E" w14:textId="77777777" w:rsidR="00FD536C" w:rsidRDefault="00FD536C" w:rsidP="00FD536C">
      <w:pPr>
        <w:ind w:left="-142" w:right="-852"/>
        <w:rPr>
          <w:rFonts w:ascii="Arial Narrow" w:hAnsi="Arial Narrow"/>
        </w:rPr>
      </w:pPr>
      <w:r w:rsidRPr="009808D4">
        <w:rPr>
          <w:rFonts w:ascii="Arial Narrow" w:hAnsi="Arial Narrow"/>
        </w:rPr>
        <w:t>Prezado(a) Senhor(a)</w:t>
      </w:r>
      <w:r>
        <w:rPr>
          <w:rFonts w:ascii="Arial Narrow" w:hAnsi="Arial Narrow"/>
        </w:rPr>
        <w:t>,</w:t>
      </w:r>
    </w:p>
    <w:p w14:paraId="7E184492" w14:textId="77777777" w:rsidR="00FD536C" w:rsidRDefault="00FD536C" w:rsidP="00FD536C">
      <w:pPr>
        <w:ind w:left="-142" w:right="-852"/>
        <w:rPr>
          <w:rFonts w:ascii="Arial Narrow" w:hAnsi="Arial Narrow"/>
        </w:rPr>
      </w:pPr>
    </w:p>
    <w:p w14:paraId="040B8AAF" w14:textId="77777777" w:rsidR="00FD536C" w:rsidRDefault="00FD536C" w:rsidP="00FD536C">
      <w:pPr>
        <w:ind w:left="-142" w:right="-850" w:firstLine="850"/>
        <w:jc w:val="both"/>
        <w:rPr>
          <w:rFonts w:ascii="Arial Narrow" w:hAnsi="Arial Narrow"/>
        </w:rPr>
      </w:pPr>
      <w:r w:rsidRPr="009808D4">
        <w:rPr>
          <w:rFonts w:ascii="Arial Narrow" w:hAnsi="Arial Narrow"/>
        </w:rPr>
        <w:t>Por meio deste, vimos relatar e solicitar providências quanto a diversas questões que vêm afligindo a população de nossa cidade.</w:t>
      </w:r>
    </w:p>
    <w:p w14:paraId="49D40682" w14:textId="77777777" w:rsidR="00FD536C" w:rsidRDefault="00FD536C" w:rsidP="00FD536C">
      <w:pPr>
        <w:ind w:left="-142" w:right="-852" w:firstLine="850"/>
        <w:jc w:val="both"/>
        <w:rPr>
          <w:rFonts w:ascii="Arial Narrow" w:hAnsi="Arial Narrow"/>
        </w:rPr>
      </w:pPr>
      <w:r w:rsidRPr="009808D4">
        <w:rPr>
          <w:rFonts w:ascii="Arial Narrow" w:hAnsi="Arial Narrow"/>
        </w:rPr>
        <w:t>Em primeiro lugar, destacamos o mau cheiro proveniente da tubulação de esgoto em localidades como a Rua Bom Jesus com a Rua Alagoas, bem como na Rua 21 de Novembro, nas proximidades da Rua Nossa Senhora de Fátima. Tais problemas têm causado desconforto e comprometido a qualidade de vida dos moradores há anos.</w:t>
      </w:r>
    </w:p>
    <w:p w14:paraId="660A8623" w14:textId="77777777" w:rsidR="00FD536C" w:rsidRDefault="00FD536C" w:rsidP="00FD536C">
      <w:pPr>
        <w:ind w:left="-142" w:right="-852" w:firstLine="850"/>
        <w:jc w:val="both"/>
        <w:rPr>
          <w:rFonts w:ascii="Arial Narrow" w:hAnsi="Arial Narrow"/>
        </w:rPr>
      </w:pPr>
      <w:r w:rsidRPr="009808D4">
        <w:rPr>
          <w:rFonts w:ascii="Arial Narrow" w:hAnsi="Arial Narrow"/>
        </w:rPr>
        <w:t xml:space="preserve">Além disso, registramos a dificuldade no atendimento prestado pela SABESP, caracterizada por longas esperas e pela insuficiência de pessoal disponível. Ressaltamos, ainda, a importância da poda adequada de árvores, especialmente na Avenida Saudade, a fim de evitar a obstrução de sinalizações e a ocorrência de </w:t>
      </w:r>
      <w:proofErr w:type="spellStart"/>
      <w:r w:rsidRPr="009808D4">
        <w:rPr>
          <w:rFonts w:ascii="Arial Narrow" w:hAnsi="Arial Narrow"/>
        </w:rPr>
        <w:t>curto-circuitos</w:t>
      </w:r>
      <w:proofErr w:type="spellEnd"/>
      <w:r w:rsidRPr="009808D4">
        <w:rPr>
          <w:rFonts w:ascii="Arial Narrow" w:hAnsi="Arial Narrow"/>
        </w:rPr>
        <w:t xml:space="preserve"> na rede elétrica.</w:t>
      </w:r>
    </w:p>
    <w:p w14:paraId="3CC8CF8C" w14:textId="77777777" w:rsidR="00FD536C" w:rsidRDefault="00FD536C" w:rsidP="00FD536C">
      <w:pPr>
        <w:ind w:left="-142" w:right="-852" w:firstLine="850"/>
        <w:jc w:val="both"/>
        <w:rPr>
          <w:rFonts w:ascii="Arial Narrow" w:hAnsi="Arial Narrow"/>
        </w:rPr>
      </w:pPr>
      <w:r w:rsidRPr="009808D4">
        <w:rPr>
          <w:rFonts w:ascii="Arial Narrow" w:hAnsi="Arial Narrow"/>
        </w:rPr>
        <w:t>Adicionalmente, solicitamos que, em casos de rompimento de tubulações, a limpeza seja realizada de forma imediata, considerando os impactos à saúde e ao bem-estar dos moradores, em especial dos idosos.</w:t>
      </w:r>
    </w:p>
    <w:p w14:paraId="7ECEF7BC" w14:textId="77777777" w:rsidR="00FD536C" w:rsidRDefault="00FD536C" w:rsidP="00FD536C">
      <w:pPr>
        <w:ind w:left="-142" w:right="-852" w:firstLine="850"/>
        <w:jc w:val="both"/>
        <w:rPr>
          <w:rFonts w:ascii="Arial Narrow" w:hAnsi="Arial Narrow"/>
        </w:rPr>
      </w:pPr>
      <w:r w:rsidRPr="009808D4">
        <w:rPr>
          <w:rFonts w:ascii="Arial Narrow" w:hAnsi="Arial Narrow"/>
        </w:rPr>
        <w:t>Por fim, enfatizamos a necessidade de recapeamento de qualidade nas áreas afetadas, evitando a execução de serviços precários que comprometam a infraestrutura urbana.</w:t>
      </w:r>
    </w:p>
    <w:p w14:paraId="6502EB3E" w14:textId="77777777" w:rsidR="00FD536C" w:rsidRPr="009808D4" w:rsidRDefault="00FD536C" w:rsidP="00FD536C">
      <w:pPr>
        <w:ind w:left="-142" w:right="-851" w:firstLine="851"/>
        <w:jc w:val="both"/>
        <w:rPr>
          <w:rFonts w:ascii="Arial Narrow" w:hAnsi="Arial Narrow"/>
        </w:rPr>
      </w:pPr>
      <w:r w:rsidRPr="009808D4">
        <w:rPr>
          <w:rFonts w:ascii="Arial Narrow" w:hAnsi="Arial Narrow"/>
        </w:rPr>
        <w:t>Diante do exposto, solicitamos que a SABESP adote, com urgência, as providências cabíveis para sanar as referidas questões e assegurar um atendimento digno e respeitoso à população de Urânia.</w:t>
      </w:r>
    </w:p>
    <w:p w14:paraId="3C07A4C8" w14:textId="77777777" w:rsidR="00FD536C" w:rsidRDefault="00FD536C" w:rsidP="00FD536C">
      <w:pPr>
        <w:spacing w:before="100" w:beforeAutospacing="1" w:after="100" w:afterAutospacing="1"/>
      </w:pPr>
    </w:p>
    <w:p w14:paraId="0C495EC8" w14:textId="77777777" w:rsidR="00FD536C" w:rsidRPr="00DB095B" w:rsidRDefault="00FD536C" w:rsidP="00FD536C">
      <w:pPr>
        <w:ind w:left="-142"/>
        <w:rPr>
          <w:rFonts w:ascii="Arial Narrow" w:hAnsi="Arial Narrow" w:cs="Courier New"/>
          <w:bCs/>
        </w:rPr>
      </w:pPr>
      <w:r w:rsidRPr="00DB095B">
        <w:rPr>
          <w:rFonts w:ascii="Arial Narrow" w:hAnsi="Arial Narrow" w:cs="Courier New"/>
          <w:bCs/>
        </w:rPr>
        <w:t xml:space="preserve">Câmara Municipal de Urânia/SP, </w:t>
      </w:r>
      <w:r>
        <w:rPr>
          <w:rFonts w:ascii="Arial Narrow" w:hAnsi="Arial Narrow" w:cs="Courier New"/>
          <w:bCs/>
        </w:rPr>
        <w:t>16</w:t>
      </w:r>
      <w:r w:rsidRPr="00DB095B">
        <w:rPr>
          <w:rFonts w:ascii="Arial Narrow" w:hAnsi="Arial Narrow" w:cs="Courier New"/>
          <w:bCs/>
        </w:rPr>
        <w:t xml:space="preserve"> de </w:t>
      </w:r>
      <w:r>
        <w:rPr>
          <w:rFonts w:ascii="Arial Narrow" w:hAnsi="Arial Narrow" w:cs="Courier New"/>
          <w:bCs/>
        </w:rPr>
        <w:t>outubro</w:t>
      </w:r>
      <w:r w:rsidRPr="00DB095B">
        <w:rPr>
          <w:rFonts w:ascii="Arial Narrow" w:hAnsi="Arial Narrow" w:cs="Courier New"/>
          <w:bCs/>
        </w:rPr>
        <w:t xml:space="preserve"> de 2025</w:t>
      </w:r>
      <w:r>
        <w:rPr>
          <w:rFonts w:ascii="Arial Narrow" w:hAnsi="Arial Narrow" w:cs="Courier New"/>
          <w:bCs/>
        </w:rPr>
        <w:t>.</w:t>
      </w:r>
    </w:p>
    <w:p w14:paraId="75C5D520" w14:textId="77777777" w:rsidR="00FD536C" w:rsidRPr="009808D4" w:rsidRDefault="00FD536C" w:rsidP="00FD536C">
      <w:pPr>
        <w:spacing w:before="100" w:beforeAutospacing="1" w:after="100" w:afterAutospacing="1"/>
        <w:ind w:right="113"/>
      </w:pPr>
    </w:p>
    <w:p w14:paraId="418E2EDA" w14:textId="77777777" w:rsidR="00FD536C" w:rsidRDefault="00FD536C" w:rsidP="00FD536C">
      <w:pPr>
        <w:spacing w:line="360" w:lineRule="auto"/>
        <w:ind w:left="-142" w:firstLine="142"/>
        <w:jc w:val="center"/>
        <w:rPr>
          <w:rFonts w:ascii="Arial Narrow" w:hAnsi="Arial Narrow" w:cs="Arial"/>
        </w:rPr>
      </w:pPr>
      <w:r w:rsidRPr="006E0029">
        <w:rPr>
          <w:rFonts w:ascii="Arial Narrow" w:hAnsi="Arial Narrow" w:cs="Arial"/>
        </w:rPr>
        <w:t>Atenciosamente,</w:t>
      </w:r>
    </w:p>
    <w:p w14:paraId="06A82F59" w14:textId="77777777" w:rsidR="00FD536C" w:rsidRDefault="00FD536C" w:rsidP="00FD536C">
      <w:pPr>
        <w:spacing w:line="360" w:lineRule="auto"/>
        <w:ind w:left="-142" w:firstLine="142"/>
        <w:jc w:val="center"/>
        <w:rPr>
          <w:rFonts w:ascii="Arial Narrow" w:hAnsi="Arial Narrow" w:cs="Arial"/>
        </w:rPr>
      </w:pPr>
    </w:p>
    <w:p w14:paraId="7D2D2E1D" w14:textId="77777777" w:rsidR="00FD536C" w:rsidRDefault="00FD536C" w:rsidP="00FD536C">
      <w:pPr>
        <w:spacing w:line="360" w:lineRule="auto"/>
        <w:ind w:left="-142" w:firstLine="142"/>
        <w:jc w:val="center"/>
        <w:rPr>
          <w:rFonts w:ascii="Arial Narrow" w:hAnsi="Arial Narrow" w:cs="Arial"/>
        </w:rPr>
      </w:pPr>
    </w:p>
    <w:p w14:paraId="494F04FF" w14:textId="77777777" w:rsidR="00FD536C" w:rsidRPr="006E0029" w:rsidRDefault="00FD536C" w:rsidP="00FD536C">
      <w:pPr>
        <w:ind w:left="-142" w:firstLine="142"/>
        <w:jc w:val="center"/>
        <w:rPr>
          <w:rFonts w:ascii="Arial Narrow" w:hAnsi="Arial Narrow" w:cs="Arial"/>
        </w:rPr>
      </w:pPr>
      <w:r>
        <w:rPr>
          <w:rFonts w:ascii="Arial Narrow" w:hAnsi="Arial Narrow" w:cs="Arial"/>
          <w:b/>
        </w:rPr>
        <w:t>RODRIGO LUIZ DE OLIVEIRA MOTA</w:t>
      </w:r>
    </w:p>
    <w:p w14:paraId="777F8B37" w14:textId="77777777" w:rsidR="00FD536C" w:rsidRPr="003F1852" w:rsidRDefault="00FD536C" w:rsidP="00FD536C">
      <w:pPr>
        <w:ind w:left="-142" w:firstLine="142"/>
        <w:jc w:val="center"/>
        <w:rPr>
          <w:rFonts w:ascii="Arial Narrow" w:hAnsi="Arial Narrow" w:cs="Arial"/>
          <w:sz w:val="20"/>
          <w:szCs w:val="20"/>
        </w:rPr>
      </w:pPr>
      <w:r w:rsidRPr="003F1852">
        <w:rPr>
          <w:rFonts w:ascii="Arial Narrow" w:hAnsi="Arial Narrow" w:cs="Arial"/>
          <w:sz w:val="20"/>
          <w:szCs w:val="20"/>
        </w:rPr>
        <w:t>Vereador</w:t>
      </w:r>
      <w:bookmarkEnd w:id="0"/>
    </w:p>
    <w:p w14:paraId="7B0B0D8F" w14:textId="4F6240E3" w:rsidR="00BC40BD" w:rsidRPr="00FD536C" w:rsidRDefault="00BC40BD" w:rsidP="00FD536C"/>
    <w:sectPr w:rsidR="00BC40BD" w:rsidRPr="00FD536C" w:rsidSect="006E0029">
      <w:pgSz w:w="11906" w:h="16838"/>
      <w:pgMar w:top="2977" w:right="1416" w:bottom="426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9FC39D2" w14:textId="77777777" w:rsidR="00183D9B" w:rsidRDefault="00183D9B" w:rsidP="00E07B0B">
      <w:r>
        <w:separator/>
      </w:r>
    </w:p>
  </w:endnote>
  <w:endnote w:type="continuationSeparator" w:id="0">
    <w:p w14:paraId="50CBE1CD" w14:textId="77777777" w:rsidR="00183D9B" w:rsidRDefault="00183D9B" w:rsidP="00E07B0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CF80BA5" w14:textId="77777777" w:rsidR="00183D9B" w:rsidRDefault="00183D9B" w:rsidP="00E07B0B">
      <w:r>
        <w:separator/>
      </w:r>
    </w:p>
  </w:footnote>
  <w:footnote w:type="continuationSeparator" w:id="0">
    <w:p w14:paraId="2B192728" w14:textId="77777777" w:rsidR="00183D9B" w:rsidRDefault="00183D9B" w:rsidP="00E07B0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4228E0"/>
    <w:multiLevelType w:val="hybridMultilevel"/>
    <w:tmpl w:val="C7A81F76"/>
    <w:lvl w:ilvl="0" w:tplc="766EBB00">
      <w:start w:val="1"/>
      <w:numFmt w:val="decimal"/>
      <w:lvlText w:val="%1."/>
      <w:lvlJc w:val="left"/>
      <w:pPr>
        <w:ind w:left="1440" w:hanging="360"/>
      </w:pPr>
      <w:rPr>
        <w:b/>
        <w:bCs/>
      </w:rPr>
    </w:lvl>
    <w:lvl w:ilvl="1" w:tplc="04160019" w:tentative="1">
      <w:start w:val="1"/>
      <w:numFmt w:val="lowerLetter"/>
      <w:lvlText w:val="%2."/>
      <w:lvlJc w:val="left"/>
      <w:pPr>
        <w:ind w:left="2160" w:hanging="360"/>
      </w:pPr>
    </w:lvl>
    <w:lvl w:ilvl="2" w:tplc="0416001B" w:tentative="1">
      <w:start w:val="1"/>
      <w:numFmt w:val="lowerRoman"/>
      <w:lvlText w:val="%3."/>
      <w:lvlJc w:val="right"/>
      <w:pPr>
        <w:ind w:left="2880" w:hanging="180"/>
      </w:pPr>
    </w:lvl>
    <w:lvl w:ilvl="3" w:tplc="0416000F" w:tentative="1">
      <w:start w:val="1"/>
      <w:numFmt w:val="decimal"/>
      <w:lvlText w:val="%4."/>
      <w:lvlJc w:val="left"/>
      <w:pPr>
        <w:ind w:left="3600" w:hanging="360"/>
      </w:pPr>
    </w:lvl>
    <w:lvl w:ilvl="4" w:tplc="04160019" w:tentative="1">
      <w:start w:val="1"/>
      <w:numFmt w:val="lowerLetter"/>
      <w:lvlText w:val="%5."/>
      <w:lvlJc w:val="left"/>
      <w:pPr>
        <w:ind w:left="4320" w:hanging="360"/>
      </w:pPr>
    </w:lvl>
    <w:lvl w:ilvl="5" w:tplc="0416001B" w:tentative="1">
      <w:start w:val="1"/>
      <w:numFmt w:val="lowerRoman"/>
      <w:lvlText w:val="%6."/>
      <w:lvlJc w:val="right"/>
      <w:pPr>
        <w:ind w:left="5040" w:hanging="180"/>
      </w:pPr>
    </w:lvl>
    <w:lvl w:ilvl="6" w:tplc="0416000F" w:tentative="1">
      <w:start w:val="1"/>
      <w:numFmt w:val="decimal"/>
      <w:lvlText w:val="%7."/>
      <w:lvlJc w:val="left"/>
      <w:pPr>
        <w:ind w:left="5760" w:hanging="360"/>
      </w:pPr>
    </w:lvl>
    <w:lvl w:ilvl="7" w:tplc="04160019" w:tentative="1">
      <w:start w:val="1"/>
      <w:numFmt w:val="lowerLetter"/>
      <w:lvlText w:val="%8."/>
      <w:lvlJc w:val="left"/>
      <w:pPr>
        <w:ind w:left="6480" w:hanging="360"/>
      </w:pPr>
    </w:lvl>
    <w:lvl w:ilvl="8" w:tplc="0416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107460E7"/>
    <w:multiLevelType w:val="hybridMultilevel"/>
    <w:tmpl w:val="979A5B04"/>
    <w:lvl w:ilvl="0" w:tplc="1848D158">
      <w:start w:val="1"/>
      <w:numFmt w:val="bullet"/>
      <w:lvlText w:val=""/>
      <w:lvlJc w:val="left"/>
      <w:pPr>
        <w:ind w:left="720" w:hanging="360"/>
      </w:pPr>
      <w:rPr>
        <w:rFonts w:ascii="Wingdings 3" w:hAnsi="Wingdings 3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3F30A62"/>
    <w:multiLevelType w:val="hybridMultilevel"/>
    <w:tmpl w:val="091A8AF4"/>
    <w:lvl w:ilvl="0" w:tplc="04160001">
      <w:start w:val="1"/>
      <w:numFmt w:val="bullet"/>
      <w:lvlText w:val=""/>
      <w:lvlJc w:val="left"/>
      <w:pPr>
        <w:ind w:left="1352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072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792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12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232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952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672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392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12" w:hanging="360"/>
      </w:pPr>
      <w:rPr>
        <w:rFonts w:ascii="Wingdings" w:hAnsi="Wingdings" w:hint="default"/>
      </w:rPr>
    </w:lvl>
  </w:abstractNum>
  <w:abstractNum w:abstractNumId="3" w15:restartNumberingAfterBreak="0">
    <w:nsid w:val="48757A9D"/>
    <w:multiLevelType w:val="hybridMultilevel"/>
    <w:tmpl w:val="A7AC0C60"/>
    <w:lvl w:ilvl="0" w:tplc="2BBC365E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97D5633"/>
    <w:multiLevelType w:val="hybridMultilevel"/>
    <w:tmpl w:val="48EC120A"/>
    <w:lvl w:ilvl="0" w:tplc="1848D158">
      <w:start w:val="1"/>
      <w:numFmt w:val="bullet"/>
      <w:lvlText w:val=""/>
      <w:lvlJc w:val="left"/>
      <w:pPr>
        <w:ind w:left="644" w:hanging="360"/>
      </w:pPr>
      <w:rPr>
        <w:rFonts w:ascii="Wingdings 3" w:hAnsi="Wingdings 3"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0061F17"/>
    <w:multiLevelType w:val="hybridMultilevel"/>
    <w:tmpl w:val="38BA9324"/>
    <w:lvl w:ilvl="0" w:tplc="31C4BBF6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FD34FD9"/>
    <w:multiLevelType w:val="hybridMultilevel"/>
    <w:tmpl w:val="0888C340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B222948"/>
    <w:multiLevelType w:val="hybridMultilevel"/>
    <w:tmpl w:val="B750FC3C"/>
    <w:lvl w:ilvl="0" w:tplc="1848D158">
      <w:start w:val="1"/>
      <w:numFmt w:val="bullet"/>
      <w:lvlText w:val=""/>
      <w:lvlJc w:val="left"/>
      <w:pPr>
        <w:ind w:left="1146" w:hanging="360"/>
      </w:pPr>
      <w:rPr>
        <w:rFonts w:ascii="Wingdings 3" w:hAnsi="Wingdings 3" w:hint="default"/>
      </w:rPr>
    </w:lvl>
    <w:lvl w:ilvl="1" w:tplc="04160003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6"/>
  </w:num>
  <w:num w:numId="3">
    <w:abstractNumId w:val="2"/>
  </w:num>
  <w:num w:numId="4">
    <w:abstractNumId w:val="7"/>
  </w:num>
  <w:num w:numId="5">
    <w:abstractNumId w:val="0"/>
  </w:num>
  <w:num w:numId="6">
    <w:abstractNumId w:val="1"/>
  </w:num>
  <w:num w:numId="7">
    <w:abstractNumId w:val="4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35A7"/>
    <w:rsid w:val="00002AC0"/>
    <w:rsid w:val="0000792B"/>
    <w:rsid w:val="00010958"/>
    <w:rsid w:val="000133FF"/>
    <w:rsid w:val="00021DEA"/>
    <w:rsid w:val="00023397"/>
    <w:rsid w:val="000263BA"/>
    <w:rsid w:val="00027083"/>
    <w:rsid w:val="00027605"/>
    <w:rsid w:val="000309C4"/>
    <w:rsid w:val="000345B1"/>
    <w:rsid w:val="00041C67"/>
    <w:rsid w:val="00041D78"/>
    <w:rsid w:val="00042B72"/>
    <w:rsid w:val="00046D7C"/>
    <w:rsid w:val="00050141"/>
    <w:rsid w:val="00052028"/>
    <w:rsid w:val="0005264F"/>
    <w:rsid w:val="0005328A"/>
    <w:rsid w:val="00061492"/>
    <w:rsid w:val="00061ADB"/>
    <w:rsid w:val="00061E2D"/>
    <w:rsid w:val="00062D02"/>
    <w:rsid w:val="0007077C"/>
    <w:rsid w:val="00073A7C"/>
    <w:rsid w:val="000766BF"/>
    <w:rsid w:val="0007673A"/>
    <w:rsid w:val="00082313"/>
    <w:rsid w:val="000832A9"/>
    <w:rsid w:val="000834D0"/>
    <w:rsid w:val="00085A86"/>
    <w:rsid w:val="00085BF7"/>
    <w:rsid w:val="00087D34"/>
    <w:rsid w:val="00094F8E"/>
    <w:rsid w:val="00096AB5"/>
    <w:rsid w:val="000A4F0B"/>
    <w:rsid w:val="000A57F4"/>
    <w:rsid w:val="000A6546"/>
    <w:rsid w:val="000A65A0"/>
    <w:rsid w:val="000B15BE"/>
    <w:rsid w:val="000B17BB"/>
    <w:rsid w:val="000B2448"/>
    <w:rsid w:val="000B6878"/>
    <w:rsid w:val="000C1AA8"/>
    <w:rsid w:val="000C2713"/>
    <w:rsid w:val="000C2ADC"/>
    <w:rsid w:val="000C3D23"/>
    <w:rsid w:val="000D37F1"/>
    <w:rsid w:val="000D41ED"/>
    <w:rsid w:val="000D4B88"/>
    <w:rsid w:val="000D54B7"/>
    <w:rsid w:val="000D5DA3"/>
    <w:rsid w:val="000E2550"/>
    <w:rsid w:val="000F49EB"/>
    <w:rsid w:val="000F60E9"/>
    <w:rsid w:val="00101977"/>
    <w:rsid w:val="00111767"/>
    <w:rsid w:val="0011324A"/>
    <w:rsid w:val="00114CDB"/>
    <w:rsid w:val="00122BB5"/>
    <w:rsid w:val="00126277"/>
    <w:rsid w:val="0012641F"/>
    <w:rsid w:val="00126E8A"/>
    <w:rsid w:val="00126FE2"/>
    <w:rsid w:val="00131967"/>
    <w:rsid w:val="00132D38"/>
    <w:rsid w:val="00133097"/>
    <w:rsid w:val="00134595"/>
    <w:rsid w:val="00136415"/>
    <w:rsid w:val="001411D4"/>
    <w:rsid w:val="0014141F"/>
    <w:rsid w:val="00144A58"/>
    <w:rsid w:val="00144D5A"/>
    <w:rsid w:val="00145976"/>
    <w:rsid w:val="00154BD2"/>
    <w:rsid w:val="00155F3F"/>
    <w:rsid w:val="0016446A"/>
    <w:rsid w:val="001656CA"/>
    <w:rsid w:val="00166454"/>
    <w:rsid w:val="00173650"/>
    <w:rsid w:val="00174350"/>
    <w:rsid w:val="00180443"/>
    <w:rsid w:val="00181612"/>
    <w:rsid w:val="00181F7D"/>
    <w:rsid w:val="00183D0B"/>
    <w:rsid w:val="00183D9B"/>
    <w:rsid w:val="00186BB2"/>
    <w:rsid w:val="0019060B"/>
    <w:rsid w:val="00192765"/>
    <w:rsid w:val="00194EEF"/>
    <w:rsid w:val="001953F4"/>
    <w:rsid w:val="001A0D5C"/>
    <w:rsid w:val="001A1635"/>
    <w:rsid w:val="001A3066"/>
    <w:rsid w:val="001A3099"/>
    <w:rsid w:val="001A6363"/>
    <w:rsid w:val="001B2AE1"/>
    <w:rsid w:val="001B3F16"/>
    <w:rsid w:val="001B55FD"/>
    <w:rsid w:val="001C0C7C"/>
    <w:rsid w:val="001C3D44"/>
    <w:rsid w:val="001C528C"/>
    <w:rsid w:val="001C5929"/>
    <w:rsid w:val="001D16B7"/>
    <w:rsid w:val="001D2545"/>
    <w:rsid w:val="001D2E07"/>
    <w:rsid w:val="001D53D1"/>
    <w:rsid w:val="001E2D56"/>
    <w:rsid w:val="001E5C6A"/>
    <w:rsid w:val="001E758F"/>
    <w:rsid w:val="00210D69"/>
    <w:rsid w:val="0021732B"/>
    <w:rsid w:val="002202A9"/>
    <w:rsid w:val="00223750"/>
    <w:rsid w:val="00223B34"/>
    <w:rsid w:val="00224E96"/>
    <w:rsid w:val="00226ED7"/>
    <w:rsid w:val="00231BA7"/>
    <w:rsid w:val="00231CAE"/>
    <w:rsid w:val="00243371"/>
    <w:rsid w:val="002612A6"/>
    <w:rsid w:val="00270A58"/>
    <w:rsid w:val="00271F88"/>
    <w:rsid w:val="0027574E"/>
    <w:rsid w:val="00282BBE"/>
    <w:rsid w:val="002939E9"/>
    <w:rsid w:val="00293AEE"/>
    <w:rsid w:val="00295535"/>
    <w:rsid w:val="002977ED"/>
    <w:rsid w:val="002A0ECB"/>
    <w:rsid w:val="002B05AA"/>
    <w:rsid w:val="002B6C11"/>
    <w:rsid w:val="002C2898"/>
    <w:rsid w:val="002D1F69"/>
    <w:rsid w:val="002E069C"/>
    <w:rsid w:val="002E096E"/>
    <w:rsid w:val="002E14D1"/>
    <w:rsid w:val="002E1E87"/>
    <w:rsid w:val="002E4F07"/>
    <w:rsid w:val="002E5FEA"/>
    <w:rsid w:val="002E614C"/>
    <w:rsid w:val="002E6DCF"/>
    <w:rsid w:val="002F0A8B"/>
    <w:rsid w:val="002F4338"/>
    <w:rsid w:val="002F4E47"/>
    <w:rsid w:val="002F50F7"/>
    <w:rsid w:val="00302105"/>
    <w:rsid w:val="003021AF"/>
    <w:rsid w:val="00302CB1"/>
    <w:rsid w:val="003045CE"/>
    <w:rsid w:val="0030502C"/>
    <w:rsid w:val="0030570B"/>
    <w:rsid w:val="003062E6"/>
    <w:rsid w:val="00310C27"/>
    <w:rsid w:val="00313A05"/>
    <w:rsid w:val="00314A58"/>
    <w:rsid w:val="003153B9"/>
    <w:rsid w:val="00320CDA"/>
    <w:rsid w:val="00326299"/>
    <w:rsid w:val="00327EAD"/>
    <w:rsid w:val="0033143D"/>
    <w:rsid w:val="0033662E"/>
    <w:rsid w:val="00350298"/>
    <w:rsid w:val="00353FB1"/>
    <w:rsid w:val="00356F94"/>
    <w:rsid w:val="00357DC9"/>
    <w:rsid w:val="0036136C"/>
    <w:rsid w:val="003651F0"/>
    <w:rsid w:val="00371C47"/>
    <w:rsid w:val="00371DFC"/>
    <w:rsid w:val="00376401"/>
    <w:rsid w:val="00382377"/>
    <w:rsid w:val="00384005"/>
    <w:rsid w:val="00384C02"/>
    <w:rsid w:val="00386B87"/>
    <w:rsid w:val="00390E85"/>
    <w:rsid w:val="00391603"/>
    <w:rsid w:val="003917B3"/>
    <w:rsid w:val="0039585E"/>
    <w:rsid w:val="003A43BB"/>
    <w:rsid w:val="003B2684"/>
    <w:rsid w:val="003B4342"/>
    <w:rsid w:val="003B58E9"/>
    <w:rsid w:val="003B6C0D"/>
    <w:rsid w:val="003B73BE"/>
    <w:rsid w:val="003C15DE"/>
    <w:rsid w:val="003C3ED7"/>
    <w:rsid w:val="003D0EC7"/>
    <w:rsid w:val="003D57B4"/>
    <w:rsid w:val="003D5B1C"/>
    <w:rsid w:val="003D6643"/>
    <w:rsid w:val="003E00F1"/>
    <w:rsid w:val="003E23DC"/>
    <w:rsid w:val="003E5569"/>
    <w:rsid w:val="003F03DA"/>
    <w:rsid w:val="003F0452"/>
    <w:rsid w:val="003F6925"/>
    <w:rsid w:val="00403461"/>
    <w:rsid w:val="00405F93"/>
    <w:rsid w:val="00407CEF"/>
    <w:rsid w:val="00407D1C"/>
    <w:rsid w:val="00411A33"/>
    <w:rsid w:val="00421220"/>
    <w:rsid w:val="00426188"/>
    <w:rsid w:val="0042633C"/>
    <w:rsid w:val="00432C92"/>
    <w:rsid w:val="00435621"/>
    <w:rsid w:val="00435EFA"/>
    <w:rsid w:val="0043638E"/>
    <w:rsid w:val="00437841"/>
    <w:rsid w:val="00440A3B"/>
    <w:rsid w:val="00441CB7"/>
    <w:rsid w:val="00445A64"/>
    <w:rsid w:val="00446CF7"/>
    <w:rsid w:val="00450115"/>
    <w:rsid w:val="004501ED"/>
    <w:rsid w:val="0045647D"/>
    <w:rsid w:val="00460305"/>
    <w:rsid w:val="00462BB0"/>
    <w:rsid w:val="00463636"/>
    <w:rsid w:val="0046780B"/>
    <w:rsid w:val="00470225"/>
    <w:rsid w:val="00471DE4"/>
    <w:rsid w:val="00474AD1"/>
    <w:rsid w:val="00475FFF"/>
    <w:rsid w:val="0048105E"/>
    <w:rsid w:val="004832AE"/>
    <w:rsid w:val="004856D9"/>
    <w:rsid w:val="00486150"/>
    <w:rsid w:val="004900D0"/>
    <w:rsid w:val="00492B92"/>
    <w:rsid w:val="004934C7"/>
    <w:rsid w:val="00494ABF"/>
    <w:rsid w:val="004A1D67"/>
    <w:rsid w:val="004A5949"/>
    <w:rsid w:val="004A7595"/>
    <w:rsid w:val="004B0AED"/>
    <w:rsid w:val="004B0BCC"/>
    <w:rsid w:val="004B5DDF"/>
    <w:rsid w:val="004B702F"/>
    <w:rsid w:val="004C039B"/>
    <w:rsid w:val="004C2062"/>
    <w:rsid w:val="004C5923"/>
    <w:rsid w:val="004C7FD5"/>
    <w:rsid w:val="004D1E69"/>
    <w:rsid w:val="004D382A"/>
    <w:rsid w:val="004D5FD1"/>
    <w:rsid w:val="004D7D71"/>
    <w:rsid w:val="004E4A6B"/>
    <w:rsid w:val="004F0B99"/>
    <w:rsid w:val="004F10AD"/>
    <w:rsid w:val="004F214B"/>
    <w:rsid w:val="004F21BB"/>
    <w:rsid w:val="004F4D5E"/>
    <w:rsid w:val="00500B1F"/>
    <w:rsid w:val="00504C01"/>
    <w:rsid w:val="00506B12"/>
    <w:rsid w:val="00507D3E"/>
    <w:rsid w:val="00510A41"/>
    <w:rsid w:val="00511962"/>
    <w:rsid w:val="0051674D"/>
    <w:rsid w:val="005225DD"/>
    <w:rsid w:val="0052356B"/>
    <w:rsid w:val="00532603"/>
    <w:rsid w:val="0053437E"/>
    <w:rsid w:val="00534E8F"/>
    <w:rsid w:val="00536A35"/>
    <w:rsid w:val="00537B55"/>
    <w:rsid w:val="005410BC"/>
    <w:rsid w:val="005434F4"/>
    <w:rsid w:val="00550929"/>
    <w:rsid w:val="00552DFD"/>
    <w:rsid w:val="00554339"/>
    <w:rsid w:val="005619DC"/>
    <w:rsid w:val="00572519"/>
    <w:rsid w:val="00583292"/>
    <w:rsid w:val="005837DA"/>
    <w:rsid w:val="00586BC3"/>
    <w:rsid w:val="00587F41"/>
    <w:rsid w:val="00596F37"/>
    <w:rsid w:val="005972DD"/>
    <w:rsid w:val="00597316"/>
    <w:rsid w:val="005A4989"/>
    <w:rsid w:val="005A4D54"/>
    <w:rsid w:val="005B27A8"/>
    <w:rsid w:val="005C008A"/>
    <w:rsid w:val="005C06D3"/>
    <w:rsid w:val="005C077C"/>
    <w:rsid w:val="005C2165"/>
    <w:rsid w:val="005C43E4"/>
    <w:rsid w:val="005C63D9"/>
    <w:rsid w:val="005D1C60"/>
    <w:rsid w:val="005D54D8"/>
    <w:rsid w:val="005D6958"/>
    <w:rsid w:val="005D6B80"/>
    <w:rsid w:val="005E1EAE"/>
    <w:rsid w:val="005E2D17"/>
    <w:rsid w:val="005E4549"/>
    <w:rsid w:val="005E47B8"/>
    <w:rsid w:val="005E5F35"/>
    <w:rsid w:val="005F3541"/>
    <w:rsid w:val="005F7454"/>
    <w:rsid w:val="006003E7"/>
    <w:rsid w:val="00605F52"/>
    <w:rsid w:val="00620922"/>
    <w:rsid w:val="00621226"/>
    <w:rsid w:val="0062735D"/>
    <w:rsid w:val="00636361"/>
    <w:rsid w:val="00642888"/>
    <w:rsid w:val="0064614F"/>
    <w:rsid w:val="00654115"/>
    <w:rsid w:val="00665AA2"/>
    <w:rsid w:val="00665F11"/>
    <w:rsid w:val="00677802"/>
    <w:rsid w:val="00682083"/>
    <w:rsid w:val="0069305D"/>
    <w:rsid w:val="006971FC"/>
    <w:rsid w:val="006A275C"/>
    <w:rsid w:val="006A5AF8"/>
    <w:rsid w:val="006B0CE3"/>
    <w:rsid w:val="006B1E9D"/>
    <w:rsid w:val="006B6BC6"/>
    <w:rsid w:val="006B7E86"/>
    <w:rsid w:val="006C1368"/>
    <w:rsid w:val="006C234D"/>
    <w:rsid w:val="006C2D94"/>
    <w:rsid w:val="006C36A3"/>
    <w:rsid w:val="006C49D8"/>
    <w:rsid w:val="006D102A"/>
    <w:rsid w:val="006D76E9"/>
    <w:rsid w:val="006D774E"/>
    <w:rsid w:val="006E0428"/>
    <w:rsid w:val="006E2943"/>
    <w:rsid w:val="006F085D"/>
    <w:rsid w:val="006F0F29"/>
    <w:rsid w:val="006F446B"/>
    <w:rsid w:val="006F55DE"/>
    <w:rsid w:val="006F6B93"/>
    <w:rsid w:val="006F6BC0"/>
    <w:rsid w:val="00701947"/>
    <w:rsid w:val="00703868"/>
    <w:rsid w:val="007038BB"/>
    <w:rsid w:val="00703FC0"/>
    <w:rsid w:val="0070568E"/>
    <w:rsid w:val="00706010"/>
    <w:rsid w:val="00713C63"/>
    <w:rsid w:val="0071601F"/>
    <w:rsid w:val="00716EE6"/>
    <w:rsid w:val="00724A86"/>
    <w:rsid w:val="00732E6A"/>
    <w:rsid w:val="007334D1"/>
    <w:rsid w:val="0073451C"/>
    <w:rsid w:val="007427CA"/>
    <w:rsid w:val="007437CD"/>
    <w:rsid w:val="00743909"/>
    <w:rsid w:val="007445FB"/>
    <w:rsid w:val="0074634E"/>
    <w:rsid w:val="00751D45"/>
    <w:rsid w:val="007537EA"/>
    <w:rsid w:val="007545DD"/>
    <w:rsid w:val="00756A13"/>
    <w:rsid w:val="00757187"/>
    <w:rsid w:val="0076143E"/>
    <w:rsid w:val="00764B9B"/>
    <w:rsid w:val="00765827"/>
    <w:rsid w:val="0076611E"/>
    <w:rsid w:val="007801E7"/>
    <w:rsid w:val="0078164C"/>
    <w:rsid w:val="00782080"/>
    <w:rsid w:val="007866B6"/>
    <w:rsid w:val="0079258F"/>
    <w:rsid w:val="00792E6F"/>
    <w:rsid w:val="007962C9"/>
    <w:rsid w:val="007A2DB4"/>
    <w:rsid w:val="007A6F0E"/>
    <w:rsid w:val="007B09B9"/>
    <w:rsid w:val="007C5E66"/>
    <w:rsid w:val="007C6319"/>
    <w:rsid w:val="007D0101"/>
    <w:rsid w:val="007D129C"/>
    <w:rsid w:val="007D1578"/>
    <w:rsid w:val="007D4A69"/>
    <w:rsid w:val="007D4B18"/>
    <w:rsid w:val="007D5870"/>
    <w:rsid w:val="007E0667"/>
    <w:rsid w:val="007E20EB"/>
    <w:rsid w:val="007E2A2E"/>
    <w:rsid w:val="007E33E0"/>
    <w:rsid w:val="007E348C"/>
    <w:rsid w:val="007E4EA7"/>
    <w:rsid w:val="007E6558"/>
    <w:rsid w:val="007E6600"/>
    <w:rsid w:val="007F261B"/>
    <w:rsid w:val="007F3880"/>
    <w:rsid w:val="007F4257"/>
    <w:rsid w:val="007F4B05"/>
    <w:rsid w:val="007F5624"/>
    <w:rsid w:val="0080021E"/>
    <w:rsid w:val="008006D5"/>
    <w:rsid w:val="0080359F"/>
    <w:rsid w:val="008054B8"/>
    <w:rsid w:val="00806E39"/>
    <w:rsid w:val="008137D2"/>
    <w:rsid w:val="00815D74"/>
    <w:rsid w:val="00820A52"/>
    <w:rsid w:val="00820E2E"/>
    <w:rsid w:val="00825534"/>
    <w:rsid w:val="0082662B"/>
    <w:rsid w:val="0084050D"/>
    <w:rsid w:val="00844C39"/>
    <w:rsid w:val="00846B8D"/>
    <w:rsid w:val="008520B8"/>
    <w:rsid w:val="0085489F"/>
    <w:rsid w:val="00855009"/>
    <w:rsid w:val="0085615A"/>
    <w:rsid w:val="00860AED"/>
    <w:rsid w:val="00860EF9"/>
    <w:rsid w:val="00864DDD"/>
    <w:rsid w:val="0086702F"/>
    <w:rsid w:val="00870766"/>
    <w:rsid w:val="00873ECE"/>
    <w:rsid w:val="00880970"/>
    <w:rsid w:val="00882DB7"/>
    <w:rsid w:val="00884EF7"/>
    <w:rsid w:val="00890160"/>
    <w:rsid w:val="00890E5B"/>
    <w:rsid w:val="00891DEC"/>
    <w:rsid w:val="00892A7A"/>
    <w:rsid w:val="00893067"/>
    <w:rsid w:val="0089322F"/>
    <w:rsid w:val="00893AB8"/>
    <w:rsid w:val="008940D7"/>
    <w:rsid w:val="008A12CD"/>
    <w:rsid w:val="008A7B7E"/>
    <w:rsid w:val="008B1294"/>
    <w:rsid w:val="008B2E3C"/>
    <w:rsid w:val="008B7A4C"/>
    <w:rsid w:val="008C505F"/>
    <w:rsid w:val="008D27B1"/>
    <w:rsid w:val="008D4698"/>
    <w:rsid w:val="008D5904"/>
    <w:rsid w:val="008D5FDF"/>
    <w:rsid w:val="008E0B71"/>
    <w:rsid w:val="008E1A78"/>
    <w:rsid w:val="008E4D7A"/>
    <w:rsid w:val="008E60B5"/>
    <w:rsid w:val="008F01A2"/>
    <w:rsid w:val="008F3B65"/>
    <w:rsid w:val="009005F3"/>
    <w:rsid w:val="009011A2"/>
    <w:rsid w:val="00901568"/>
    <w:rsid w:val="0090357A"/>
    <w:rsid w:val="00906AE5"/>
    <w:rsid w:val="0091172D"/>
    <w:rsid w:val="00912BBE"/>
    <w:rsid w:val="00913F08"/>
    <w:rsid w:val="00916DBD"/>
    <w:rsid w:val="00921F53"/>
    <w:rsid w:val="009308C8"/>
    <w:rsid w:val="00931522"/>
    <w:rsid w:val="00931743"/>
    <w:rsid w:val="00931EA5"/>
    <w:rsid w:val="0093478E"/>
    <w:rsid w:val="00934B7D"/>
    <w:rsid w:val="00935DA6"/>
    <w:rsid w:val="00936E1D"/>
    <w:rsid w:val="009457B7"/>
    <w:rsid w:val="00947631"/>
    <w:rsid w:val="0094768D"/>
    <w:rsid w:val="00950B53"/>
    <w:rsid w:val="00953487"/>
    <w:rsid w:val="00955257"/>
    <w:rsid w:val="00955EF6"/>
    <w:rsid w:val="009561EB"/>
    <w:rsid w:val="0096079C"/>
    <w:rsid w:val="009611FA"/>
    <w:rsid w:val="00964712"/>
    <w:rsid w:val="0096791D"/>
    <w:rsid w:val="00967AD6"/>
    <w:rsid w:val="0097234C"/>
    <w:rsid w:val="0097610F"/>
    <w:rsid w:val="00980D42"/>
    <w:rsid w:val="00981FC6"/>
    <w:rsid w:val="00982C26"/>
    <w:rsid w:val="00985097"/>
    <w:rsid w:val="009856C8"/>
    <w:rsid w:val="0099038C"/>
    <w:rsid w:val="00990B55"/>
    <w:rsid w:val="0099106C"/>
    <w:rsid w:val="009913DE"/>
    <w:rsid w:val="0099434A"/>
    <w:rsid w:val="009965A5"/>
    <w:rsid w:val="0099693A"/>
    <w:rsid w:val="009A11D1"/>
    <w:rsid w:val="009A7C21"/>
    <w:rsid w:val="009B08BB"/>
    <w:rsid w:val="009B0AA0"/>
    <w:rsid w:val="009B1ED1"/>
    <w:rsid w:val="009B27D3"/>
    <w:rsid w:val="009C12D7"/>
    <w:rsid w:val="009C60E1"/>
    <w:rsid w:val="009D4AB4"/>
    <w:rsid w:val="009D6DC1"/>
    <w:rsid w:val="009E083A"/>
    <w:rsid w:val="009E0A8E"/>
    <w:rsid w:val="009E3299"/>
    <w:rsid w:val="009E423E"/>
    <w:rsid w:val="009E55B3"/>
    <w:rsid w:val="009F0221"/>
    <w:rsid w:val="009F0F0D"/>
    <w:rsid w:val="009F4C94"/>
    <w:rsid w:val="00A02466"/>
    <w:rsid w:val="00A029EE"/>
    <w:rsid w:val="00A0378C"/>
    <w:rsid w:val="00A0615B"/>
    <w:rsid w:val="00A15C4D"/>
    <w:rsid w:val="00A16812"/>
    <w:rsid w:val="00A23D52"/>
    <w:rsid w:val="00A25D2F"/>
    <w:rsid w:val="00A26B89"/>
    <w:rsid w:val="00A326B8"/>
    <w:rsid w:val="00A335A7"/>
    <w:rsid w:val="00A3499F"/>
    <w:rsid w:val="00A35EFD"/>
    <w:rsid w:val="00A40490"/>
    <w:rsid w:val="00A4084B"/>
    <w:rsid w:val="00A47C19"/>
    <w:rsid w:val="00A53373"/>
    <w:rsid w:val="00A5633E"/>
    <w:rsid w:val="00A57AB7"/>
    <w:rsid w:val="00A60956"/>
    <w:rsid w:val="00A65FEA"/>
    <w:rsid w:val="00A70401"/>
    <w:rsid w:val="00A72D75"/>
    <w:rsid w:val="00A75DF9"/>
    <w:rsid w:val="00A80DE3"/>
    <w:rsid w:val="00A81C97"/>
    <w:rsid w:val="00A82640"/>
    <w:rsid w:val="00A90C3A"/>
    <w:rsid w:val="00A9239A"/>
    <w:rsid w:val="00A94043"/>
    <w:rsid w:val="00AA2606"/>
    <w:rsid w:val="00AA5464"/>
    <w:rsid w:val="00AB16F3"/>
    <w:rsid w:val="00AB6F16"/>
    <w:rsid w:val="00AC0E4E"/>
    <w:rsid w:val="00AC2F2E"/>
    <w:rsid w:val="00AC3A6A"/>
    <w:rsid w:val="00AD0C9B"/>
    <w:rsid w:val="00AD2FCD"/>
    <w:rsid w:val="00AE246E"/>
    <w:rsid w:val="00AE507F"/>
    <w:rsid w:val="00AF1A27"/>
    <w:rsid w:val="00AF307D"/>
    <w:rsid w:val="00AF6062"/>
    <w:rsid w:val="00AF62DF"/>
    <w:rsid w:val="00AF6A89"/>
    <w:rsid w:val="00B01A0F"/>
    <w:rsid w:val="00B02D45"/>
    <w:rsid w:val="00B03B91"/>
    <w:rsid w:val="00B075B5"/>
    <w:rsid w:val="00B10BB5"/>
    <w:rsid w:val="00B23032"/>
    <w:rsid w:val="00B27FC3"/>
    <w:rsid w:val="00B309D0"/>
    <w:rsid w:val="00B31D71"/>
    <w:rsid w:val="00B32108"/>
    <w:rsid w:val="00B325FE"/>
    <w:rsid w:val="00B36EA5"/>
    <w:rsid w:val="00B447B9"/>
    <w:rsid w:val="00B457C1"/>
    <w:rsid w:val="00B46385"/>
    <w:rsid w:val="00B46D90"/>
    <w:rsid w:val="00B578B3"/>
    <w:rsid w:val="00B61A44"/>
    <w:rsid w:val="00B62F2D"/>
    <w:rsid w:val="00B64EC5"/>
    <w:rsid w:val="00B654C6"/>
    <w:rsid w:val="00B655DA"/>
    <w:rsid w:val="00B65AA5"/>
    <w:rsid w:val="00B704C5"/>
    <w:rsid w:val="00B70CF3"/>
    <w:rsid w:val="00B72326"/>
    <w:rsid w:val="00B727FA"/>
    <w:rsid w:val="00B82ADD"/>
    <w:rsid w:val="00B82DBF"/>
    <w:rsid w:val="00B93335"/>
    <w:rsid w:val="00B95BDB"/>
    <w:rsid w:val="00B97966"/>
    <w:rsid w:val="00BA13C5"/>
    <w:rsid w:val="00BA2AEB"/>
    <w:rsid w:val="00BA3A97"/>
    <w:rsid w:val="00BA3AD6"/>
    <w:rsid w:val="00BA48AD"/>
    <w:rsid w:val="00BA4A03"/>
    <w:rsid w:val="00BB4849"/>
    <w:rsid w:val="00BC2533"/>
    <w:rsid w:val="00BC3242"/>
    <w:rsid w:val="00BC40BD"/>
    <w:rsid w:val="00BC7A6B"/>
    <w:rsid w:val="00BD6876"/>
    <w:rsid w:val="00BD79DC"/>
    <w:rsid w:val="00BE38A2"/>
    <w:rsid w:val="00BE643E"/>
    <w:rsid w:val="00C22EFC"/>
    <w:rsid w:val="00C268EC"/>
    <w:rsid w:val="00C32BB4"/>
    <w:rsid w:val="00C43C9B"/>
    <w:rsid w:val="00C43FE0"/>
    <w:rsid w:val="00C4424A"/>
    <w:rsid w:val="00C442AD"/>
    <w:rsid w:val="00C4611D"/>
    <w:rsid w:val="00C46E1B"/>
    <w:rsid w:val="00C530FD"/>
    <w:rsid w:val="00C53707"/>
    <w:rsid w:val="00C53D5A"/>
    <w:rsid w:val="00C548B2"/>
    <w:rsid w:val="00C61A4A"/>
    <w:rsid w:val="00C62D47"/>
    <w:rsid w:val="00C63828"/>
    <w:rsid w:val="00C63F34"/>
    <w:rsid w:val="00C648A0"/>
    <w:rsid w:val="00C64932"/>
    <w:rsid w:val="00C656DE"/>
    <w:rsid w:val="00C66495"/>
    <w:rsid w:val="00C70AC9"/>
    <w:rsid w:val="00C70F04"/>
    <w:rsid w:val="00C808B6"/>
    <w:rsid w:val="00C818CE"/>
    <w:rsid w:val="00C84894"/>
    <w:rsid w:val="00C87641"/>
    <w:rsid w:val="00C901A8"/>
    <w:rsid w:val="00C90695"/>
    <w:rsid w:val="00C908B2"/>
    <w:rsid w:val="00C919E5"/>
    <w:rsid w:val="00C91EEC"/>
    <w:rsid w:val="00C920CE"/>
    <w:rsid w:val="00C92527"/>
    <w:rsid w:val="00C975D4"/>
    <w:rsid w:val="00CA2B82"/>
    <w:rsid w:val="00CA315D"/>
    <w:rsid w:val="00CA3EB0"/>
    <w:rsid w:val="00CA425B"/>
    <w:rsid w:val="00CA4DFD"/>
    <w:rsid w:val="00CA561F"/>
    <w:rsid w:val="00CA58A9"/>
    <w:rsid w:val="00CA6EB6"/>
    <w:rsid w:val="00CB024D"/>
    <w:rsid w:val="00CB2D59"/>
    <w:rsid w:val="00CB3EB4"/>
    <w:rsid w:val="00CB4A5C"/>
    <w:rsid w:val="00CB4F0C"/>
    <w:rsid w:val="00CB5C7E"/>
    <w:rsid w:val="00CC18E6"/>
    <w:rsid w:val="00CC7F51"/>
    <w:rsid w:val="00CD0F23"/>
    <w:rsid w:val="00CD19E2"/>
    <w:rsid w:val="00CD728D"/>
    <w:rsid w:val="00CD7D0E"/>
    <w:rsid w:val="00CD7D86"/>
    <w:rsid w:val="00CE198B"/>
    <w:rsid w:val="00CF1065"/>
    <w:rsid w:val="00CF26D5"/>
    <w:rsid w:val="00CF2875"/>
    <w:rsid w:val="00CF5712"/>
    <w:rsid w:val="00D01E1E"/>
    <w:rsid w:val="00D0246E"/>
    <w:rsid w:val="00D03D0D"/>
    <w:rsid w:val="00D054A6"/>
    <w:rsid w:val="00D061DD"/>
    <w:rsid w:val="00D1033F"/>
    <w:rsid w:val="00D12568"/>
    <w:rsid w:val="00D15A0E"/>
    <w:rsid w:val="00D15B46"/>
    <w:rsid w:val="00D33CB5"/>
    <w:rsid w:val="00D34B54"/>
    <w:rsid w:val="00D456AF"/>
    <w:rsid w:val="00D45B5B"/>
    <w:rsid w:val="00D46387"/>
    <w:rsid w:val="00D5451A"/>
    <w:rsid w:val="00D54D15"/>
    <w:rsid w:val="00D56172"/>
    <w:rsid w:val="00D629F6"/>
    <w:rsid w:val="00D70F3A"/>
    <w:rsid w:val="00D76F02"/>
    <w:rsid w:val="00D80856"/>
    <w:rsid w:val="00D91494"/>
    <w:rsid w:val="00D928F2"/>
    <w:rsid w:val="00D96C16"/>
    <w:rsid w:val="00D9759E"/>
    <w:rsid w:val="00DA3017"/>
    <w:rsid w:val="00DB0488"/>
    <w:rsid w:val="00DB653D"/>
    <w:rsid w:val="00DC70C7"/>
    <w:rsid w:val="00DD050C"/>
    <w:rsid w:val="00DD19A8"/>
    <w:rsid w:val="00DD63BA"/>
    <w:rsid w:val="00DE1E85"/>
    <w:rsid w:val="00DE35DD"/>
    <w:rsid w:val="00DE4014"/>
    <w:rsid w:val="00DE7133"/>
    <w:rsid w:val="00DF2B8A"/>
    <w:rsid w:val="00DF330F"/>
    <w:rsid w:val="00DF5899"/>
    <w:rsid w:val="00E06367"/>
    <w:rsid w:val="00E07B0B"/>
    <w:rsid w:val="00E1526F"/>
    <w:rsid w:val="00E16669"/>
    <w:rsid w:val="00E23815"/>
    <w:rsid w:val="00E24C99"/>
    <w:rsid w:val="00E2700E"/>
    <w:rsid w:val="00E27C2F"/>
    <w:rsid w:val="00E31073"/>
    <w:rsid w:val="00E34F97"/>
    <w:rsid w:val="00E37117"/>
    <w:rsid w:val="00E4279B"/>
    <w:rsid w:val="00E44F32"/>
    <w:rsid w:val="00E456B4"/>
    <w:rsid w:val="00E46444"/>
    <w:rsid w:val="00E46F9F"/>
    <w:rsid w:val="00E47D5D"/>
    <w:rsid w:val="00E5026A"/>
    <w:rsid w:val="00E51FA4"/>
    <w:rsid w:val="00E52E6F"/>
    <w:rsid w:val="00E53D3F"/>
    <w:rsid w:val="00E558BA"/>
    <w:rsid w:val="00E56624"/>
    <w:rsid w:val="00E66E55"/>
    <w:rsid w:val="00E7421F"/>
    <w:rsid w:val="00E763C4"/>
    <w:rsid w:val="00E835CE"/>
    <w:rsid w:val="00E83A42"/>
    <w:rsid w:val="00E86D63"/>
    <w:rsid w:val="00E87B11"/>
    <w:rsid w:val="00E87CFB"/>
    <w:rsid w:val="00E908D3"/>
    <w:rsid w:val="00E91D3E"/>
    <w:rsid w:val="00E94EBD"/>
    <w:rsid w:val="00E955A6"/>
    <w:rsid w:val="00E957C8"/>
    <w:rsid w:val="00E96492"/>
    <w:rsid w:val="00E965DA"/>
    <w:rsid w:val="00EA6473"/>
    <w:rsid w:val="00EA78C4"/>
    <w:rsid w:val="00EA7AAB"/>
    <w:rsid w:val="00EA7D3D"/>
    <w:rsid w:val="00EB1D91"/>
    <w:rsid w:val="00EC4BB8"/>
    <w:rsid w:val="00EC54B6"/>
    <w:rsid w:val="00ED44B7"/>
    <w:rsid w:val="00ED62BF"/>
    <w:rsid w:val="00ED677F"/>
    <w:rsid w:val="00EE1516"/>
    <w:rsid w:val="00EE4CE8"/>
    <w:rsid w:val="00EE6F37"/>
    <w:rsid w:val="00EE7807"/>
    <w:rsid w:val="00EF1CF8"/>
    <w:rsid w:val="00EF21AD"/>
    <w:rsid w:val="00EF7032"/>
    <w:rsid w:val="00F02269"/>
    <w:rsid w:val="00F03078"/>
    <w:rsid w:val="00F040AC"/>
    <w:rsid w:val="00F10188"/>
    <w:rsid w:val="00F21DD5"/>
    <w:rsid w:val="00F22118"/>
    <w:rsid w:val="00F24FA0"/>
    <w:rsid w:val="00F27C3F"/>
    <w:rsid w:val="00F30FC3"/>
    <w:rsid w:val="00F411B5"/>
    <w:rsid w:val="00F438CD"/>
    <w:rsid w:val="00F55298"/>
    <w:rsid w:val="00F56EC0"/>
    <w:rsid w:val="00F601E7"/>
    <w:rsid w:val="00F76A68"/>
    <w:rsid w:val="00F84124"/>
    <w:rsid w:val="00F914B9"/>
    <w:rsid w:val="00F914E6"/>
    <w:rsid w:val="00F921DD"/>
    <w:rsid w:val="00F93DB3"/>
    <w:rsid w:val="00F9481E"/>
    <w:rsid w:val="00F96C63"/>
    <w:rsid w:val="00F972D3"/>
    <w:rsid w:val="00F97795"/>
    <w:rsid w:val="00F97E52"/>
    <w:rsid w:val="00FA3470"/>
    <w:rsid w:val="00FB0D8E"/>
    <w:rsid w:val="00FB7224"/>
    <w:rsid w:val="00FB7BF0"/>
    <w:rsid w:val="00FC208D"/>
    <w:rsid w:val="00FC21C8"/>
    <w:rsid w:val="00FC6AD7"/>
    <w:rsid w:val="00FD1979"/>
    <w:rsid w:val="00FD2725"/>
    <w:rsid w:val="00FD3005"/>
    <w:rsid w:val="00FD536C"/>
    <w:rsid w:val="00FD56CF"/>
    <w:rsid w:val="00FD67C8"/>
    <w:rsid w:val="00FE5045"/>
    <w:rsid w:val="00FE67DD"/>
    <w:rsid w:val="00FE7621"/>
    <w:rsid w:val="00FF061F"/>
    <w:rsid w:val="00FF0883"/>
    <w:rsid w:val="00FF4AE9"/>
    <w:rsid w:val="00FF4B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A8B0C02"/>
  <w15:docId w15:val="{A8EA29BA-D6A0-46F9-B411-7C1E9E861F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335A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Recuodecorpodetexto">
    <w:name w:val="Body Text Indent"/>
    <w:basedOn w:val="Normal"/>
    <w:link w:val="RecuodecorpodetextoChar"/>
    <w:unhideWhenUsed/>
    <w:rsid w:val="00A335A7"/>
    <w:pPr>
      <w:ind w:left="3119"/>
      <w:jc w:val="both"/>
    </w:pPr>
    <w:rPr>
      <w:rFonts w:ascii="Arial" w:hAnsi="Arial"/>
      <w:sz w:val="22"/>
    </w:rPr>
  </w:style>
  <w:style w:type="character" w:customStyle="1" w:styleId="RecuodecorpodetextoChar">
    <w:name w:val="Recuo de corpo de texto Char"/>
    <w:basedOn w:val="Fontepargpadro"/>
    <w:link w:val="Recuodecorpodetexto"/>
    <w:rsid w:val="00A335A7"/>
    <w:rPr>
      <w:rFonts w:ascii="Arial" w:eastAsia="Times New Roman" w:hAnsi="Arial" w:cs="Times New Roman"/>
      <w:szCs w:val="24"/>
      <w:lang w:eastAsia="pt-BR"/>
    </w:rPr>
  </w:style>
  <w:style w:type="paragraph" w:customStyle="1" w:styleId="Corpodetexto32">
    <w:name w:val="Corpo de texto 32"/>
    <w:basedOn w:val="Normal"/>
    <w:rsid w:val="00A335A7"/>
    <w:pPr>
      <w:jc w:val="both"/>
    </w:pPr>
    <w:rPr>
      <w:rFonts w:ascii="Arial" w:hAnsi="Arial"/>
      <w:szCs w:val="20"/>
    </w:rPr>
  </w:style>
  <w:style w:type="paragraph" w:customStyle="1" w:styleId="Corpodetexto31">
    <w:name w:val="Corpo de texto 31"/>
    <w:basedOn w:val="Normal"/>
    <w:rsid w:val="00CD19E2"/>
    <w:pPr>
      <w:jc w:val="both"/>
    </w:pPr>
    <w:rPr>
      <w:rFonts w:ascii="Arial" w:hAnsi="Arial"/>
      <w:szCs w:val="20"/>
    </w:rPr>
  </w:style>
  <w:style w:type="paragraph" w:styleId="Cabealho">
    <w:name w:val="header"/>
    <w:basedOn w:val="Normal"/>
    <w:link w:val="CabealhoChar"/>
    <w:uiPriority w:val="99"/>
    <w:unhideWhenUsed/>
    <w:rsid w:val="00E07B0B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E07B0B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E07B0B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E07B0B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PargrafodaLista">
    <w:name w:val="List Paragraph"/>
    <w:basedOn w:val="Normal"/>
    <w:uiPriority w:val="34"/>
    <w:qFormat/>
    <w:rsid w:val="00231CA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6694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868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84C5C7D-376D-44C8-8C1E-CAD272071E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498</TotalTime>
  <Pages>1</Pages>
  <Words>252</Words>
  <Characters>1366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oem</dc:creator>
  <cp:lastModifiedBy>Usuario</cp:lastModifiedBy>
  <cp:revision>99</cp:revision>
  <cp:lastPrinted>2025-05-07T12:52:00Z</cp:lastPrinted>
  <dcterms:created xsi:type="dcterms:W3CDTF">2023-11-22T14:43:00Z</dcterms:created>
  <dcterms:modified xsi:type="dcterms:W3CDTF">2025-10-16T18:09:00Z</dcterms:modified>
</cp:coreProperties>
</file>