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48C5A" w14:textId="3D140CC4" w:rsidR="007A5F09" w:rsidRPr="00B91941" w:rsidRDefault="007A5F09" w:rsidP="007A5F09">
      <w:pPr>
        <w:ind w:left="-142" w:right="-852"/>
        <w:jc w:val="both"/>
        <w:rPr>
          <w:rFonts w:ascii="Arial Narrow" w:hAnsi="Arial Narrow" w:cs="Arial"/>
          <w:b/>
          <w:sz w:val="22"/>
          <w:szCs w:val="22"/>
        </w:rPr>
      </w:pPr>
      <w:r w:rsidRPr="00B91941">
        <w:rPr>
          <w:rFonts w:ascii="Arial Narrow" w:hAnsi="Arial Narrow" w:cs="Arial"/>
          <w:b/>
          <w:sz w:val="22"/>
          <w:szCs w:val="22"/>
        </w:rPr>
        <w:t>OFÍCIO N</w:t>
      </w:r>
      <w:r w:rsidR="003F1852">
        <w:rPr>
          <w:rFonts w:ascii="Arial Narrow" w:hAnsi="Arial Narrow" w:cs="Arial"/>
          <w:b/>
          <w:sz w:val="22"/>
          <w:szCs w:val="22"/>
        </w:rPr>
        <w:t>.</w:t>
      </w:r>
      <w:r w:rsidRPr="00B91941">
        <w:rPr>
          <w:rFonts w:ascii="Arial Narrow" w:hAnsi="Arial Narrow" w:cs="Arial"/>
          <w:b/>
          <w:sz w:val="22"/>
          <w:szCs w:val="22"/>
        </w:rPr>
        <w:t xml:space="preserve">º </w:t>
      </w:r>
      <w:r w:rsidR="002D4DEA">
        <w:rPr>
          <w:rFonts w:ascii="Arial Narrow" w:hAnsi="Arial Narrow" w:cs="Arial"/>
          <w:b/>
          <w:sz w:val="22"/>
          <w:szCs w:val="22"/>
        </w:rPr>
        <w:t>12</w:t>
      </w:r>
      <w:r w:rsidR="00E61D5D">
        <w:rPr>
          <w:rFonts w:ascii="Arial Narrow" w:hAnsi="Arial Narrow" w:cs="Arial"/>
          <w:b/>
          <w:sz w:val="22"/>
          <w:szCs w:val="22"/>
        </w:rPr>
        <w:t>1</w:t>
      </w:r>
      <w:r w:rsidRPr="00B91941">
        <w:rPr>
          <w:rFonts w:ascii="Arial Narrow" w:hAnsi="Arial Narrow" w:cs="Arial"/>
          <w:b/>
          <w:sz w:val="22"/>
          <w:szCs w:val="22"/>
        </w:rPr>
        <w:t>/202</w:t>
      </w:r>
      <w:r w:rsidR="003F1852">
        <w:rPr>
          <w:rFonts w:ascii="Arial Narrow" w:hAnsi="Arial Narrow" w:cs="Arial"/>
          <w:b/>
          <w:sz w:val="22"/>
          <w:szCs w:val="22"/>
        </w:rPr>
        <w:t>5</w:t>
      </w:r>
    </w:p>
    <w:p w14:paraId="37A907FA" w14:textId="77777777" w:rsidR="007A5F09" w:rsidRPr="00B91941" w:rsidRDefault="007A5F09" w:rsidP="007A5F09">
      <w:pPr>
        <w:ind w:left="-142" w:right="-852"/>
        <w:jc w:val="both"/>
        <w:rPr>
          <w:rFonts w:ascii="Arial Narrow" w:hAnsi="Arial Narrow" w:cs="Arial"/>
          <w:b/>
          <w:sz w:val="22"/>
          <w:szCs w:val="22"/>
        </w:rPr>
      </w:pPr>
    </w:p>
    <w:p w14:paraId="6AA3CCE5" w14:textId="77777777" w:rsidR="007A5F09" w:rsidRPr="00B91941" w:rsidRDefault="007A5F09" w:rsidP="007A5F09">
      <w:pPr>
        <w:ind w:left="-142" w:right="-852"/>
        <w:jc w:val="both"/>
        <w:rPr>
          <w:rFonts w:ascii="Arial Narrow" w:hAnsi="Arial Narrow" w:cs="Arial"/>
          <w:b/>
          <w:sz w:val="22"/>
          <w:szCs w:val="22"/>
        </w:rPr>
      </w:pPr>
    </w:p>
    <w:p w14:paraId="28F86D8C" w14:textId="3E99149A" w:rsidR="007A5F09" w:rsidRPr="00DB095B" w:rsidRDefault="007A5F09" w:rsidP="007A5F09">
      <w:pPr>
        <w:ind w:left="-142"/>
        <w:jc w:val="right"/>
        <w:rPr>
          <w:rFonts w:ascii="Arial Narrow" w:hAnsi="Arial Narrow" w:cs="Courier New"/>
          <w:bCs/>
        </w:rPr>
      </w:pPr>
      <w:r w:rsidRPr="00DB095B">
        <w:rPr>
          <w:rFonts w:ascii="Arial Narrow" w:hAnsi="Arial Narrow" w:cs="Courier New"/>
          <w:bCs/>
        </w:rPr>
        <w:t>Câmara Municipal de Urânia/SP,</w:t>
      </w:r>
      <w:r w:rsidR="00FF4884" w:rsidRPr="00DB095B">
        <w:rPr>
          <w:rFonts w:ascii="Arial Narrow" w:hAnsi="Arial Narrow" w:cs="Courier New"/>
          <w:bCs/>
        </w:rPr>
        <w:t xml:space="preserve"> </w:t>
      </w:r>
      <w:r w:rsidR="002D4DEA">
        <w:rPr>
          <w:rFonts w:ascii="Arial Narrow" w:hAnsi="Arial Narrow" w:cs="Courier New"/>
          <w:bCs/>
        </w:rPr>
        <w:t>0</w:t>
      </w:r>
      <w:r w:rsidR="00FA117C">
        <w:rPr>
          <w:rFonts w:ascii="Arial Narrow" w:hAnsi="Arial Narrow" w:cs="Courier New"/>
          <w:bCs/>
        </w:rPr>
        <w:t>1</w:t>
      </w:r>
      <w:r w:rsidR="006E0029" w:rsidRPr="00DB095B">
        <w:rPr>
          <w:rFonts w:ascii="Arial Narrow" w:hAnsi="Arial Narrow" w:cs="Courier New"/>
          <w:bCs/>
        </w:rPr>
        <w:t xml:space="preserve"> </w:t>
      </w:r>
      <w:r w:rsidRPr="00DB095B">
        <w:rPr>
          <w:rFonts w:ascii="Arial Narrow" w:hAnsi="Arial Narrow" w:cs="Courier New"/>
          <w:bCs/>
        </w:rPr>
        <w:t xml:space="preserve">de </w:t>
      </w:r>
      <w:r w:rsidR="002D4DEA">
        <w:rPr>
          <w:rFonts w:ascii="Arial Narrow" w:hAnsi="Arial Narrow" w:cs="Courier New"/>
          <w:bCs/>
        </w:rPr>
        <w:t>setembro</w:t>
      </w:r>
      <w:r w:rsidRPr="00DB095B">
        <w:rPr>
          <w:rFonts w:ascii="Arial Narrow" w:hAnsi="Arial Narrow" w:cs="Courier New"/>
          <w:bCs/>
        </w:rPr>
        <w:t xml:space="preserve"> de 202</w:t>
      </w:r>
      <w:r w:rsidR="00B337B2" w:rsidRPr="00DB095B">
        <w:rPr>
          <w:rFonts w:ascii="Arial Narrow" w:hAnsi="Arial Narrow" w:cs="Courier New"/>
          <w:bCs/>
        </w:rPr>
        <w:t>5</w:t>
      </w:r>
    </w:p>
    <w:p w14:paraId="5D8F4D1A" w14:textId="77777777" w:rsidR="007A5F09" w:rsidRPr="00B91941" w:rsidRDefault="007A5F09" w:rsidP="007A5F09">
      <w:pPr>
        <w:ind w:left="-142" w:firstLine="2836"/>
        <w:jc w:val="right"/>
        <w:rPr>
          <w:rFonts w:ascii="Arial Narrow" w:hAnsi="Arial Narrow" w:cs="Arial"/>
          <w:sz w:val="22"/>
          <w:szCs w:val="22"/>
        </w:rPr>
      </w:pPr>
    </w:p>
    <w:p w14:paraId="5D8DD5F4" w14:textId="54E48EF5" w:rsidR="007A5F09" w:rsidRPr="00B91941" w:rsidRDefault="007A5F09" w:rsidP="007A5F09">
      <w:pPr>
        <w:ind w:left="-142" w:firstLine="2836"/>
        <w:jc w:val="right"/>
        <w:rPr>
          <w:rFonts w:ascii="Arial Narrow" w:hAnsi="Arial Narrow" w:cs="Arial"/>
          <w:sz w:val="22"/>
          <w:szCs w:val="22"/>
        </w:rPr>
      </w:pPr>
    </w:p>
    <w:p w14:paraId="2555E6FB" w14:textId="7E748CE0" w:rsidR="007A5F09" w:rsidRPr="00B91941" w:rsidRDefault="00FC788F" w:rsidP="007A5F09">
      <w:pPr>
        <w:ind w:left="-142" w:right="-852"/>
        <w:jc w:val="both"/>
        <w:rPr>
          <w:rFonts w:ascii="Arial Narrow" w:hAnsi="Arial Narrow" w:cs="Arial"/>
          <w:bCs/>
          <w:iCs/>
          <w:sz w:val="22"/>
          <w:szCs w:val="22"/>
        </w:rPr>
      </w:pPr>
      <w:r>
        <w:rPr>
          <w:rFonts w:ascii="Arial Narrow" w:hAnsi="Arial Narrow" w:cs="Arial"/>
          <w:bCs/>
          <w:iCs/>
          <w:sz w:val="22"/>
          <w:szCs w:val="22"/>
        </w:rPr>
        <w:t xml:space="preserve">Ao </w:t>
      </w:r>
      <w:r w:rsidRPr="00B91941">
        <w:rPr>
          <w:rFonts w:ascii="Arial Narrow" w:hAnsi="Arial Narrow" w:cs="Arial"/>
          <w:bCs/>
          <w:iCs/>
          <w:sz w:val="22"/>
          <w:szCs w:val="22"/>
        </w:rPr>
        <w:t>Excelentíssim</w:t>
      </w:r>
      <w:r>
        <w:rPr>
          <w:rFonts w:ascii="Arial Narrow" w:hAnsi="Arial Narrow" w:cs="Arial"/>
          <w:bCs/>
          <w:iCs/>
          <w:sz w:val="22"/>
          <w:szCs w:val="22"/>
        </w:rPr>
        <w:t>o</w:t>
      </w:r>
      <w:r w:rsidRPr="00B91941">
        <w:rPr>
          <w:rFonts w:ascii="Arial Narrow" w:hAnsi="Arial Narrow" w:cs="Arial"/>
          <w:bCs/>
          <w:iCs/>
          <w:sz w:val="22"/>
          <w:szCs w:val="22"/>
        </w:rPr>
        <w:t xml:space="preserve"> Senhor</w:t>
      </w:r>
    </w:p>
    <w:p w14:paraId="2D25C31D" w14:textId="134B93C0" w:rsidR="00B91941" w:rsidRPr="003F1852" w:rsidRDefault="002D4DEA" w:rsidP="007A5F09">
      <w:pPr>
        <w:ind w:left="-142" w:right="-852"/>
        <w:rPr>
          <w:rFonts w:ascii="Arial Narrow" w:hAnsi="Arial Narrow" w:cs="Arial"/>
          <w:b/>
          <w:iCs/>
        </w:rPr>
      </w:pPr>
      <w:r>
        <w:rPr>
          <w:rFonts w:ascii="Arial Narrow" w:hAnsi="Arial Narrow" w:cs="Arial"/>
          <w:b/>
          <w:iCs/>
        </w:rPr>
        <w:t>RAFA ZIMBALDI</w:t>
      </w:r>
    </w:p>
    <w:p w14:paraId="4C21ED52" w14:textId="4D2A9B26" w:rsidR="007A5F09" w:rsidRDefault="00FC788F" w:rsidP="007A5F09">
      <w:pPr>
        <w:ind w:left="-142" w:right="-852"/>
        <w:rPr>
          <w:rFonts w:ascii="Arial Narrow" w:hAnsi="Arial Narrow" w:cs="Arial"/>
          <w:bCs/>
          <w:iCs/>
          <w:sz w:val="22"/>
          <w:szCs w:val="22"/>
        </w:rPr>
      </w:pPr>
      <w:r w:rsidRPr="00B91941">
        <w:rPr>
          <w:rFonts w:ascii="Arial Narrow" w:hAnsi="Arial Narrow" w:cs="Arial"/>
          <w:bCs/>
          <w:iCs/>
          <w:sz w:val="22"/>
          <w:szCs w:val="22"/>
        </w:rPr>
        <w:t>Deputad</w:t>
      </w:r>
      <w:r>
        <w:rPr>
          <w:rFonts w:ascii="Arial Narrow" w:hAnsi="Arial Narrow" w:cs="Arial"/>
          <w:bCs/>
          <w:iCs/>
          <w:sz w:val="22"/>
          <w:szCs w:val="22"/>
        </w:rPr>
        <w:t>o</w:t>
      </w:r>
      <w:r w:rsidRPr="00B91941">
        <w:rPr>
          <w:rFonts w:ascii="Arial Narrow" w:hAnsi="Arial Narrow" w:cs="Arial"/>
          <w:bCs/>
          <w:iCs/>
          <w:sz w:val="22"/>
          <w:szCs w:val="22"/>
        </w:rPr>
        <w:t xml:space="preserve"> </w:t>
      </w:r>
      <w:r w:rsidR="002D4DEA">
        <w:rPr>
          <w:rFonts w:ascii="Arial Narrow" w:hAnsi="Arial Narrow" w:cs="Arial"/>
          <w:bCs/>
          <w:iCs/>
          <w:sz w:val="22"/>
          <w:szCs w:val="22"/>
        </w:rPr>
        <w:t>Estadual do Estado de São Paulo</w:t>
      </w:r>
    </w:p>
    <w:p w14:paraId="2C73E190" w14:textId="77777777" w:rsidR="003F1852" w:rsidRPr="00B91941" w:rsidRDefault="003F1852" w:rsidP="007A5F09">
      <w:pPr>
        <w:ind w:left="-142" w:right="-852"/>
        <w:rPr>
          <w:rFonts w:ascii="Arial Narrow" w:hAnsi="Arial Narrow" w:cs="Arial"/>
          <w:bCs/>
          <w:iCs/>
          <w:sz w:val="22"/>
          <w:szCs w:val="22"/>
        </w:rPr>
      </w:pPr>
    </w:p>
    <w:p w14:paraId="4C9A476B" w14:textId="77777777" w:rsidR="007A5F09" w:rsidRPr="00B91941" w:rsidRDefault="007A5F09" w:rsidP="007A5F09">
      <w:pPr>
        <w:ind w:left="-142" w:right="-852"/>
        <w:rPr>
          <w:rFonts w:ascii="Arial Narrow" w:hAnsi="Arial Narrow" w:cs="Arial"/>
          <w:b/>
          <w:sz w:val="22"/>
          <w:szCs w:val="22"/>
        </w:rPr>
      </w:pPr>
    </w:p>
    <w:p w14:paraId="426B948A" w14:textId="45BD6A61" w:rsidR="007A5F09" w:rsidRPr="006E0029" w:rsidRDefault="007A5F09" w:rsidP="007A5F09">
      <w:pPr>
        <w:ind w:left="-142" w:right="-852"/>
        <w:rPr>
          <w:rFonts w:ascii="Arial Narrow" w:hAnsi="Arial Narrow" w:cs="Arial"/>
        </w:rPr>
      </w:pPr>
      <w:r w:rsidRPr="006E0029">
        <w:rPr>
          <w:rFonts w:ascii="Arial Narrow" w:hAnsi="Arial Narrow" w:cs="Arial"/>
          <w:b/>
        </w:rPr>
        <w:t>Assunto:</w:t>
      </w:r>
      <w:r w:rsidRPr="006E0029">
        <w:rPr>
          <w:rFonts w:ascii="Arial Narrow" w:hAnsi="Arial Narrow" w:cs="Arial"/>
        </w:rPr>
        <w:t xml:space="preserve"> </w:t>
      </w:r>
      <w:r w:rsidR="00625BEF" w:rsidRPr="006E0029">
        <w:rPr>
          <w:rFonts w:ascii="Arial Narrow" w:hAnsi="Arial Narrow" w:cs="Arial"/>
        </w:rPr>
        <w:t>Solicitação</w:t>
      </w:r>
      <w:r w:rsidR="003C1011">
        <w:rPr>
          <w:rFonts w:ascii="Arial Narrow" w:hAnsi="Arial Narrow" w:cs="Arial"/>
        </w:rPr>
        <w:t xml:space="preserve"> de</w:t>
      </w:r>
      <w:r w:rsidR="00625BEF" w:rsidRPr="006E0029">
        <w:rPr>
          <w:rFonts w:ascii="Arial Narrow" w:hAnsi="Arial Narrow" w:cs="Arial"/>
        </w:rPr>
        <w:t xml:space="preserve"> Recursos para o Setor da Saúde do Município de Urânia/SP.</w:t>
      </w:r>
    </w:p>
    <w:p w14:paraId="342E4FF2" w14:textId="77777777" w:rsidR="007A5F09" w:rsidRPr="006E0029" w:rsidRDefault="007A5F09" w:rsidP="007A5F09">
      <w:pPr>
        <w:ind w:left="-142" w:right="-852"/>
        <w:rPr>
          <w:rFonts w:ascii="Arial Narrow" w:hAnsi="Arial Narrow" w:cs="Arial"/>
          <w:b/>
        </w:rPr>
      </w:pPr>
    </w:p>
    <w:p w14:paraId="59A4D04B" w14:textId="5F6ACDF8" w:rsidR="003025E3" w:rsidRDefault="00C77E8F" w:rsidP="006E0029">
      <w:pPr>
        <w:ind w:left="-142" w:right="-852"/>
        <w:rPr>
          <w:rFonts w:ascii="Arial Narrow" w:hAnsi="Arial Narrow" w:cs="Arial"/>
          <w:i/>
        </w:rPr>
      </w:pPr>
      <w:r w:rsidRPr="006E0029">
        <w:rPr>
          <w:rFonts w:ascii="Arial Narrow" w:hAnsi="Arial Narrow" w:cs="Arial"/>
          <w:iCs/>
        </w:rPr>
        <w:t>Senhor Deputad</w:t>
      </w:r>
      <w:r w:rsidR="00104D8A">
        <w:rPr>
          <w:rFonts w:ascii="Arial Narrow" w:hAnsi="Arial Narrow" w:cs="Arial"/>
          <w:iCs/>
        </w:rPr>
        <w:t>o</w:t>
      </w:r>
      <w:r w:rsidRPr="006E0029">
        <w:rPr>
          <w:rFonts w:ascii="Arial Narrow" w:hAnsi="Arial Narrow" w:cs="Arial"/>
          <w:i/>
        </w:rPr>
        <w:t>,</w:t>
      </w:r>
    </w:p>
    <w:p w14:paraId="1F6C7A3D" w14:textId="1F9A3327" w:rsidR="00B170CC" w:rsidRDefault="00B170CC" w:rsidP="006E0029">
      <w:pPr>
        <w:ind w:left="-142" w:right="-852"/>
        <w:rPr>
          <w:rFonts w:ascii="Arial Narrow" w:hAnsi="Arial Narrow" w:cs="Arial"/>
          <w:i/>
        </w:rPr>
      </w:pPr>
    </w:p>
    <w:p w14:paraId="79A93376" w14:textId="77777777" w:rsidR="00B170CC" w:rsidRPr="00B170CC" w:rsidRDefault="00B170CC" w:rsidP="006E0029">
      <w:pPr>
        <w:ind w:left="-142" w:right="-852"/>
        <w:rPr>
          <w:rFonts w:ascii="Arial Narrow" w:hAnsi="Arial Narrow" w:cs="Arial"/>
          <w:b/>
          <w:iCs/>
        </w:rPr>
      </w:pPr>
    </w:p>
    <w:p w14:paraId="21F5E58A" w14:textId="77777777" w:rsidR="00B170CC" w:rsidRPr="00B170CC" w:rsidRDefault="00B170CC" w:rsidP="00B170CC">
      <w:pPr>
        <w:spacing w:line="360" w:lineRule="auto"/>
        <w:ind w:left="-142" w:firstLine="850"/>
        <w:jc w:val="both"/>
        <w:rPr>
          <w:rFonts w:ascii="Arial Narrow" w:hAnsi="Arial Narrow" w:cs="Arial"/>
        </w:rPr>
      </w:pPr>
      <w:r w:rsidRPr="00B170CC">
        <w:rPr>
          <w:rFonts w:ascii="Arial Narrow" w:hAnsi="Arial Narrow" w:cs="Arial"/>
        </w:rPr>
        <w:t xml:space="preserve">Com cordiais cumprimentos, </w:t>
      </w:r>
      <w:r w:rsidRPr="00E61D5D">
        <w:rPr>
          <w:rFonts w:ascii="Arial Narrow" w:hAnsi="Arial Narrow" w:cs="Arial"/>
          <w:b/>
          <w:bCs/>
        </w:rPr>
        <w:t>Rodrigo Luiz de Oliveira Mota</w:t>
      </w:r>
      <w:r w:rsidRPr="00B170CC">
        <w:rPr>
          <w:rFonts w:ascii="Arial Narrow" w:hAnsi="Arial Narrow" w:cs="Arial"/>
        </w:rPr>
        <w:t>, Vereador da Câmara Municipal de Urânia/SP, vem, por meio deste, dirigir-se respeitosamente a Vossa Excelência para solicitar a destinação de Recursos Financeiros no valor de R$ 200.000,00 (duzentos mil reais), destinados ao custeio das ações de saúde pública no Município de Urânia/SP.</w:t>
      </w:r>
    </w:p>
    <w:p w14:paraId="7173ABEE" w14:textId="77777777" w:rsidR="00B170CC" w:rsidRPr="00B170CC" w:rsidRDefault="00B170CC" w:rsidP="00B170CC">
      <w:pPr>
        <w:spacing w:line="360" w:lineRule="auto"/>
        <w:ind w:left="-142" w:firstLine="850"/>
        <w:jc w:val="both"/>
        <w:rPr>
          <w:rFonts w:ascii="Arial Narrow" w:hAnsi="Arial Narrow" w:cs="Arial"/>
        </w:rPr>
      </w:pPr>
      <w:r w:rsidRPr="00B170CC">
        <w:rPr>
          <w:rFonts w:ascii="Arial Narrow" w:hAnsi="Arial Narrow" w:cs="Arial"/>
        </w:rPr>
        <w:t>Tal solicitação se faz necessária diante da crescente demanda por atendimentos médicos e da necessidade de fortalecer os serviços oferecidos à população. Com esse recurso, será possível aprimorar a estrutura existente, ampliar o acesso aos serviços de saúde e garantir um atendimento mais eficiente e humanizado aos nossos munícipes.</w:t>
      </w:r>
    </w:p>
    <w:p w14:paraId="7D97D0A1" w14:textId="77777777" w:rsidR="00B170CC" w:rsidRPr="00B170CC" w:rsidRDefault="00B170CC" w:rsidP="00B170CC">
      <w:pPr>
        <w:spacing w:line="360" w:lineRule="auto"/>
        <w:ind w:left="-142" w:firstLine="850"/>
        <w:jc w:val="both"/>
        <w:rPr>
          <w:rFonts w:ascii="Arial Narrow" w:hAnsi="Arial Narrow" w:cs="Arial"/>
        </w:rPr>
      </w:pPr>
      <w:r w:rsidRPr="00B170CC">
        <w:rPr>
          <w:rFonts w:ascii="Arial Narrow" w:hAnsi="Arial Narrow" w:cs="Arial"/>
        </w:rPr>
        <w:t>Investir na saúde é investir na qualidade de vida da nossa comunidade. Ao melhorar os serviços prestados, estaremos contribuindo diretamente para o bem-estar da população e para o desenvolvimento social do município.</w:t>
      </w:r>
    </w:p>
    <w:p w14:paraId="442BA467" w14:textId="77777777" w:rsidR="00B170CC" w:rsidRPr="00B170CC" w:rsidRDefault="00B170CC" w:rsidP="00B170CC">
      <w:pPr>
        <w:spacing w:line="360" w:lineRule="auto"/>
        <w:ind w:left="-142" w:firstLine="850"/>
        <w:jc w:val="both"/>
        <w:rPr>
          <w:rFonts w:ascii="Arial Narrow" w:hAnsi="Arial Narrow" w:cs="Arial"/>
        </w:rPr>
      </w:pPr>
      <w:r w:rsidRPr="00B170CC">
        <w:rPr>
          <w:rFonts w:ascii="Arial Narrow" w:hAnsi="Arial Narrow" w:cs="Arial"/>
        </w:rPr>
        <w:t>Dessa forma, certos de contar com a habitual atenção e sensibilidade de Vossa Excelência às demandas que visam o interesse público, antecipamos nossos sinceros agradecimentos pela consideração e apoio.</w:t>
      </w:r>
    </w:p>
    <w:p w14:paraId="7F76DA5B" w14:textId="74A12335" w:rsidR="007A5F09" w:rsidRPr="006E0029" w:rsidRDefault="007A5F09" w:rsidP="007A5F09">
      <w:pPr>
        <w:ind w:right="-852"/>
        <w:jc w:val="both"/>
        <w:rPr>
          <w:rFonts w:ascii="Arial Narrow" w:hAnsi="Arial Narrow" w:cs="Arial"/>
        </w:rPr>
      </w:pPr>
    </w:p>
    <w:p w14:paraId="60E9E539" w14:textId="0659C509" w:rsidR="00D103EF" w:rsidRDefault="00D103EF" w:rsidP="00625BEF">
      <w:pPr>
        <w:spacing w:line="360" w:lineRule="auto"/>
        <w:ind w:left="-142" w:firstLine="142"/>
        <w:jc w:val="center"/>
        <w:rPr>
          <w:rFonts w:ascii="Arial Narrow" w:hAnsi="Arial Narrow" w:cs="Arial"/>
        </w:rPr>
      </w:pPr>
      <w:r w:rsidRPr="006E0029">
        <w:rPr>
          <w:rFonts w:ascii="Arial Narrow" w:hAnsi="Arial Narrow" w:cs="Arial"/>
        </w:rPr>
        <w:t>Atenciosamente,</w:t>
      </w:r>
    </w:p>
    <w:p w14:paraId="3CE89654" w14:textId="77777777" w:rsidR="004235C3" w:rsidRDefault="004235C3" w:rsidP="00625BEF">
      <w:pPr>
        <w:spacing w:line="360" w:lineRule="auto"/>
        <w:ind w:left="-142" w:firstLine="142"/>
        <w:jc w:val="center"/>
        <w:rPr>
          <w:rFonts w:ascii="Arial Narrow" w:hAnsi="Arial Narrow" w:cs="Arial"/>
        </w:rPr>
      </w:pPr>
    </w:p>
    <w:p w14:paraId="44DC1BB6" w14:textId="6199B3CB" w:rsidR="006E0029" w:rsidRDefault="006E0029" w:rsidP="00625BEF">
      <w:pPr>
        <w:spacing w:line="360" w:lineRule="auto"/>
        <w:ind w:left="-142" w:firstLine="142"/>
        <w:jc w:val="center"/>
        <w:rPr>
          <w:rFonts w:ascii="Arial Narrow" w:hAnsi="Arial Narrow" w:cs="Arial"/>
        </w:rPr>
      </w:pPr>
    </w:p>
    <w:p w14:paraId="60935CC5" w14:textId="7ED891A7" w:rsidR="004235C3" w:rsidRPr="006E0029" w:rsidRDefault="002D4DEA" w:rsidP="004235C3">
      <w:pPr>
        <w:ind w:left="-142" w:firstLine="142"/>
        <w:jc w:val="center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RODRIGO LUIZ DE OLIVEIRA MOTA</w:t>
      </w:r>
    </w:p>
    <w:p w14:paraId="60B7ED73" w14:textId="6B005D82" w:rsidR="003F1852" w:rsidRPr="003F1852" w:rsidRDefault="003F1852" w:rsidP="004235C3">
      <w:pPr>
        <w:ind w:left="-142" w:firstLine="142"/>
        <w:jc w:val="center"/>
        <w:rPr>
          <w:rFonts w:ascii="Arial Narrow" w:hAnsi="Arial Narrow" w:cs="Arial"/>
          <w:sz w:val="20"/>
          <w:szCs w:val="20"/>
        </w:rPr>
      </w:pPr>
      <w:r w:rsidRPr="003F1852">
        <w:rPr>
          <w:rFonts w:ascii="Arial Narrow" w:hAnsi="Arial Narrow" w:cs="Arial"/>
          <w:sz w:val="20"/>
          <w:szCs w:val="20"/>
        </w:rPr>
        <w:t>Vereador</w:t>
      </w:r>
    </w:p>
    <w:sectPr w:rsidR="003F1852" w:rsidRPr="003F1852" w:rsidSect="006E0029">
      <w:pgSz w:w="11906" w:h="16838"/>
      <w:pgMar w:top="2977" w:right="1416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C6625" w14:textId="77777777" w:rsidR="00D46BE4" w:rsidRDefault="00D46BE4" w:rsidP="00001EED">
      <w:r>
        <w:separator/>
      </w:r>
    </w:p>
  </w:endnote>
  <w:endnote w:type="continuationSeparator" w:id="0">
    <w:p w14:paraId="6EAC81DD" w14:textId="77777777" w:rsidR="00D46BE4" w:rsidRDefault="00D46BE4" w:rsidP="00001E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A9955B" w14:textId="77777777" w:rsidR="00D46BE4" w:rsidRDefault="00D46BE4" w:rsidP="00001EED">
      <w:r>
        <w:separator/>
      </w:r>
    </w:p>
  </w:footnote>
  <w:footnote w:type="continuationSeparator" w:id="0">
    <w:p w14:paraId="606E3A6E" w14:textId="77777777" w:rsidR="00D46BE4" w:rsidRDefault="00D46BE4" w:rsidP="00001E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0BA3"/>
    <w:rsid w:val="00001EED"/>
    <w:rsid w:val="000031CE"/>
    <w:rsid w:val="00031F91"/>
    <w:rsid w:val="00043AD6"/>
    <w:rsid w:val="0005622B"/>
    <w:rsid w:val="00065AF2"/>
    <w:rsid w:val="00075AC2"/>
    <w:rsid w:val="00091BA1"/>
    <w:rsid w:val="000E3D3D"/>
    <w:rsid w:val="00104D8A"/>
    <w:rsid w:val="001239D4"/>
    <w:rsid w:val="001432B0"/>
    <w:rsid w:val="00186109"/>
    <w:rsid w:val="001902E9"/>
    <w:rsid w:val="001921F8"/>
    <w:rsid w:val="00193429"/>
    <w:rsid w:val="001A66DD"/>
    <w:rsid w:val="001B19AA"/>
    <w:rsid w:val="001C4FAB"/>
    <w:rsid w:val="001D2860"/>
    <w:rsid w:val="001D2AF1"/>
    <w:rsid w:val="001E18F6"/>
    <w:rsid w:val="00204EFE"/>
    <w:rsid w:val="00215CF6"/>
    <w:rsid w:val="00230DE9"/>
    <w:rsid w:val="00233D03"/>
    <w:rsid w:val="00260BE9"/>
    <w:rsid w:val="00280BA3"/>
    <w:rsid w:val="002831DF"/>
    <w:rsid w:val="002A551A"/>
    <w:rsid w:val="002B58E2"/>
    <w:rsid w:val="002D03BC"/>
    <w:rsid w:val="002D4DEA"/>
    <w:rsid w:val="002E36D2"/>
    <w:rsid w:val="003025E3"/>
    <w:rsid w:val="0030268B"/>
    <w:rsid w:val="00306E75"/>
    <w:rsid w:val="003333DD"/>
    <w:rsid w:val="003568A1"/>
    <w:rsid w:val="003805FD"/>
    <w:rsid w:val="003930F7"/>
    <w:rsid w:val="003C1011"/>
    <w:rsid w:val="003D29EE"/>
    <w:rsid w:val="003F1852"/>
    <w:rsid w:val="004235C3"/>
    <w:rsid w:val="00432854"/>
    <w:rsid w:val="004479D9"/>
    <w:rsid w:val="00454C61"/>
    <w:rsid w:val="0045657A"/>
    <w:rsid w:val="00481133"/>
    <w:rsid w:val="004933D3"/>
    <w:rsid w:val="004A358F"/>
    <w:rsid w:val="004C0826"/>
    <w:rsid w:val="004F3F9F"/>
    <w:rsid w:val="00515F7B"/>
    <w:rsid w:val="005335F7"/>
    <w:rsid w:val="00565476"/>
    <w:rsid w:val="0058343E"/>
    <w:rsid w:val="00584C7F"/>
    <w:rsid w:val="005A7AA6"/>
    <w:rsid w:val="005B1198"/>
    <w:rsid w:val="00601B9F"/>
    <w:rsid w:val="006072CC"/>
    <w:rsid w:val="00625BEF"/>
    <w:rsid w:val="00646838"/>
    <w:rsid w:val="00692EB4"/>
    <w:rsid w:val="006A6320"/>
    <w:rsid w:val="006D7703"/>
    <w:rsid w:val="006E0029"/>
    <w:rsid w:val="006E2087"/>
    <w:rsid w:val="006E4873"/>
    <w:rsid w:val="006E7C12"/>
    <w:rsid w:val="006F1FF8"/>
    <w:rsid w:val="006F682F"/>
    <w:rsid w:val="007104B4"/>
    <w:rsid w:val="007409E0"/>
    <w:rsid w:val="00742C87"/>
    <w:rsid w:val="00750512"/>
    <w:rsid w:val="007A1E71"/>
    <w:rsid w:val="007A5F09"/>
    <w:rsid w:val="007C3DF0"/>
    <w:rsid w:val="007F5073"/>
    <w:rsid w:val="007F7AFB"/>
    <w:rsid w:val="0083442F"/>
    <w:rsid w:val="00835CB9"/>
    <w:rsid w:val="008550B4"/>
    <w:rsid w:val="008644ED"/>
    <w:rsid w:val="00884A20"/>
    <w:rsid w:val="00887F8F"/>
    <w:rsid w:val="008B5171"/>
    <w:rsid w:val="008C08C5"/>
    <w:rsid w:val="008C55E4"/>
    <w:rsid w:val="008D43D0"/>
    <w:rsid w:val="008F19EB"/>
    <w:rsid w:val="00912BBE"/>
    <w:rsid w:val="009178CD"/>
    <w:rsid w:val="00927FD5"/>
    <w:rsid w:val="00947458"/>
    <w:rsid w:val="009668B3"/>
    <w:rsid w:val="00997637"/>
    <w:rsid w:val="009A36C8"/>
    <w:rsid w:val="009A7B51"/>
    <w:rsid w:val="009B5A4C"/>
    <w:rsid w:val="009C799C"/>
    <w:rsid w:val="009D7758"/>
    <w:rsid w:val="009E33F1"/>
    <w:rsid w:val="00A32877"/>
    <w:rsid w:val="00A62D4B"/>
    <w:rsid w:val="00A63CB5"/>
    <w:rsid w:val="00A655EB"/>
    <w:rsid w:val="00AA0F5E"/>
    <w:rsid w:val="00AB2970"/>
    <w:rsid w:val="00AC5324"/>
    <w:rsid w:val="00AD2DFD"/>
    <w:rsid w:val="00AE0740"/>
    <w:rsid w:val="00AE6366"/>
    <w:rsid w:val="00AF007F"/>
    <w:rsid w:val="00B06ACE"/>
    <w:rsid w:val="00B170CC"/>
    <w:rsid w:val="00B22672"/>
    <w:rsid w:val="00B25AA3"/>
    <w:rsid w:val="00B31483"/>
    <w:rsid w:val="00B337B2"/>
    <w:rsid w:val="00B36425"/>
    <w:rsid w:val="00B91941"/>
    <w:rsid w:val="00B92FBA"/>
    <w:rsid w:val="00B96B03"/>
    <w:rsid w:val="00BA1FFF"/>
    <w:rsid w:val="00BD79DC"/>
    <w:rsid w:val="00BE215F"/>
    <w:rsid w:val="00BE2C3D"/>
    <w:rsid w:val="00C10C08"/>
    <w:rsid w:val="00C56301"/>
    <w:rsid w:val="00C61117"/>
    <w:rsid w:val="00C756FC"/>
    <w:rsid w:val="00C77A13"/>
    <w:rsid w:val="00C77E8F"/>
    <w:rsid w:val="00CA267B"/>
    <w:rsid w:val="00CA629E"/>
    <w:rsid w:val="00CA7EAD"/>
    <w:rsid w:val="00CE2893"/>
    <w:rsid w:val="00CF3898"/>
    <w:rsid w:val="00D103EF"/>
    <w:rsid w:val="00D21254"/>
    <w:rsid w:val="00D46BE4"/>
    <w:rsid w:val="00D621F1"/>
    <w:rsid w:val="00D87814"/>
    <w:rsid w:val="00D922EC"/>
    <w:rsid w:val="00DB095B"/>
    <w:rsid w:val="00DB26AA"/>
    <w:rsid w:val="00DD58A1"/>
    <w:rsid w:val="00E512BA"/>
    <w:rsid w:val="00E61D5D"/>
    <w:rsid w:val="00E7152D"/>
    <w:rsid w:val="00E76213"/>
    <w:rsid w:val="00E84EE5"/>
    <w:rsid w:val="00E910D4"/>
    <w:rsid w:val="00E91712"/>
    <w:rsid w:val="00E97651"/>
    <w:rsid w:val="00EF34F5"/>
    <w:rsid w:val="00F02BAC"/>
    <w:rsid w:val="00F8248F"/>
    <w:rsid w:val="00F92F51"/>
    <w:rsid w:val="00FA117C"/>
    <w:rsid w:val="00FB1AF9"/>
    <w:rsid w:val="00FC05D8"/>
    <w:rsid w:val="00FC788F"/>
    <w:rsid w:val="00FE5027"/>
    <w:rsid w:val="00FE77DD"/>
    <w:rsid w:val="00FF4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9FB3C"/>
  <w15:docId w15:val="{BB46C355-9B5C-444B-BBCD-49928F72F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0B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1921F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001E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01EE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01EE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01EE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B170C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0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1</Pages>
  <Words>221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Usuario</cp:lastModifiedBy>
  <cp:revision>109</cp:revision>
  <cp:lastPrinted>2025-05-19T19:41:00Z</cp:lastPrinted>
  <dcterms:created xsi:type="dcterms:W3CDTF">2019-08-20T17:48:00Z</dcterms:created>
  <dcterms:modified xsi:type="dcterms:W3CDTF">2025-09-01T13:31:00Z</dcterms:modified>
</cp:coreProperties>
</file>